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right" w:tblpY="871"/>
        <w:tblW w:w="10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9"/>
        <w:gridCol w:w="1659"/>
        <w:gridCol w:w="1081"/>
        <w:gridCol w:w="1758"/>
        <w:gridCol w:w="1758"/>
        <w:gridCol w:w="1079"/>
        <w:gridCol w:w="842"/>
        <w:gridCol w:w="1032"/>
      </w:tblGrid>
      <w:tr w:rsidR="0095623D" w14:paraId="62D441EA" w14:textId="77777777" w:rsidTr="0095623D">
        <w:trPr>
          <w:trHeight w:val="494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4C87F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CLUES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C6050" w14:textId="77777777" w:rsidR="0095623D" w:rsidRDefault="0095623D" w:rsidP="000F188D">
            <w:pP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JURISDICCION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27D567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MUNICIPIO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3278F4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LOCALIDAD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70CC0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NOMBRE UNIDAD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C769E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0DFA4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>TIPOLOGIA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071C4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LATITUD 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531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94837" w14:textId="77777777" w:rsidR="0095623D" w:rsidRDefault="0095623D" w:rsidP="000F188D">
            <w:pPr>
              <w:jc w:val="center"/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Montserrat" w:hAnsi="Montserrat"/>
                <w:b/>
                <w:bCs/>
                <w:color w:val="FFFFFF"/>
                <w:sz w:val="18"/>
                <w:szCs w:val="18"/>
              </w:rPr>
              <w:t xml:space="preserve">LONGITUD </w:t>
            </w:r>
          </w:p>
        </w:tc>
      </w:tr>
      <w:tr w:rsidR="0095623D" w14:paraId="7DA787F5" w14:textId="77777777" w:rsidTr="0095623D">
        <w:trPr>
          <w:trHeight w:val="732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F1A958" w14:textId="2A928258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SLIMO000803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FA47B1" w14:textId="519F2CA7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ESCUINAPA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D5061" w14:textId="6280F5D5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ROSARIO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21757B" w14:textId="0863CD31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LAGUNA DE BELTRANES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A493CC" w14:textId="77C377FC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LAGUNA DE BELTRANES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C6E815" w14:textId="20DEFEAD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UMR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C2387C" w14:textId="25DCFDB4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22.948175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FDB221" w14:textId="29FDA77A" w:rsidR="0095623D" w:rsidRDefault="0095623D" w:rsidP="0095623D">
            <w:pPr>
              <w:jc w:val="center"/>
              <w:rPr>
                <w:rFonts w:ascii="Aptos Narrow" w:hAnsi="Aptos Narrow"/>
                <w:color w:val="000000"/>
                <w:sz w:val="18"/>
                <w:szCs w:val="18"/>
              </w:rPr>
            </w:pPr>
            <w:r>
              <w:rPr>
                <w:rFonts w:ascii="Aptos Narrow" w:hAnsi="Aptos Narrow"/>
                <w:color w:val="000000"/>
                <w:sz w:val="18"/>
                <w:szCs w:val="18"/>
              </w:rPr>
              <w:t>-105.90938</w:t>
            </w:r>
          </w:p>
        </w:tc>
      </w:tr>
    </w:tbl>
    <w:p w14:paraId="7AEBA6E3" w14:textId="1B5BB647" w:rsidR="00B61677" w:rsidRDefault="0095623D">
      <w:r w:rsidRPr="0095623D">
        <w:drawing>
          <wp:anchor distT="0" distB="0" distL="114300" distR="114300" simplePos="0" relativeHeight="251658240" behindDoc="0" locked="0" layoutInCell="1" allowOverlap="1" wp14:anchorId="286C8A2D" wp14:editId="429B0C2B">
            <wp:simplePos x="0" y="0"/>
            <wp:positionH relativeFrom="margin">
              <wp:posOffset>-890270</wp:posOffset>
            </wp:positionH>
            <wp:positionV relativeFrom="margin">
              <wp:posOffset>782955</wp:posOffset>
            </wp:positionV>
            <wp:extent cx="6473825" cy="4159250"/>
            <wp:effectExtent l="0" t="0" r="3175" b="0"/>
            <wp:wrapSquare wrapText="bothSides"/>
            <wp:docPr id="198393518" name="Imagen 1" descr="Interfaz de usuario gráfica, Aplicación, 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3518" name="Imagen 1" descr="Interfaz de usuario gráfica, Aplicación, Mapa&#10;&#10;El contenido generado por IA puede ser incorrecto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2" t="18507" r="1221" b="4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6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23D"/>
    <w:rsid w:val="0019097B"/>
    <w:rsid w:val="002131D8"/>
    <w:rsid w:val="00280AFE"/>
    <w:rsid w:val="0028482F"/>
    <w:rsid w:val="00463949"/>
    <w:rsid w:val="004B194A"/>
    <w:rsid w:val="006D1AE5"/>
    <w:rsid w:val="00815C84"/>
    <w:rsid w:val="0095623D"/>
    <w:rsid w:val="00B136B0"/>
    <w:rsid w:val="00B61677"/>
    <w:rsid w:val="00D17768"/>
    <w:rsid w:val="00DA45B3"/>
    <w:rsid w:val="00FD0505"/>
    <w:rsid w:val="00FD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E7BD"/>
  <w15:chartTrackingRefBased/>
  <w15:docId w15:val="{60EE9275-AAE0-4B09-97E2-52AD16330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23D"/>
  </w:style>
  <w:style w:type="paragraph" w:styleId="Ttulo1">
    <w:name w:val="heading 1"/>
    <w:basedOn w:val="Normal"/>
    <w:next w:val="Normal"/>
    <w:link w:val="Ttulo1Car"/>
    <w:uiPriority w:val="9"/>
    <w:qFormat/>
    <w:rsid w:val="009562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62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62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62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62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62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62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62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62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62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62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62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623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623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623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623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623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623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62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562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62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562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62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5623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623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5623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62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623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62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171</Characters>
  <Application>Microsoft Office Word</Application>
  <DocSecurity>0</DocSecurity>
  <Lines>1</Lines>
  <Paragraphs>1</Paragraphs>
  <ScaleCrop>false</ScaleCrop>
  <Company>HP Inc.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Asesor 02 CFI</dc:creator>
  <cp:keywords/>
  <dc:description/>
  <cp:lastModifiedBy>Asesor 02 CFI</cp:lastModifiedBy>
  <cp:revision>1</cp:revision>
  <dcterms:created xsi:type="dcterms:W3CDTF">2026-02-19T18:50:00Z</dcterms:created>
  <dcterms:modified xsi:type="dcterms:W3CDTF">2026-02-19T18:52:00Z</dcterms:modified>
</cp:coreProperties>
</file>