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XSpec="right" w:tblpY="871"/>
        <w:tblW w:w="95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9"/>
        <w:gridCol w:w="1659"/>
        <w:gridCol w:w="1583"/>
        <w:gridCol w:w="1157"/>
        <w:gridCol w:w="940"/>
        <w:gridCol w:w="1079"/>
        <w:gridCol w:w="990"/>
        <w:gridCol w:w="1033"/>
      </w:tblGrid>
      <w:tr w:rsidR="003345D5" w14:paraId="3FB3A031" w14:textId="77777777" w:rsidTr="000F188D">
        <w:trPr>
          <w:trHeight w:val="494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4F97CD" w14:textId="77777777" w:rsidR="003345D5" w:rsidRDefault="003345D5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CLUES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F685E" w14:textId="77777777" w:rsidR="003345D5" w:rsidRDefault="003345D5" w:rsidP="000F188D">
            <w:pP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NOMBRE JURISDICCION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D3B045" w14:textId="77777777" w:rsidR="003345D5" w:rsidRDefault="003345D5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NOMBRE MUNICIPIO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E23E6" w14:textId="77777777" w:rsidR="003345D5" w:rsidRDefault="003345D5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NOMBRE LOCALIDAD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5430C9" w14:textId="77777777" w:rsidR="003345D5" w:rsidRDefault="003345D5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NOMBRE UNIDAD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E036CE" w14:textId="77777777" w:rsidR="003345D5" w:rsidRDefault="003345D5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TIPOLOGIA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531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A367FC" w14:textId="77777777" w:rsidR="003345D5" w:rsidRDefault="003345D5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 xml:space="preserve">LATITUD 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531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D8FECC" w14:textId="77777777" w:rsidR="003345D5" w:rsidRDefault="003345D5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 xml:space="preserve">LONGITUD </w:t>
            </w:r>
          </w:p>
        </w:tc>
      </w:tr>
      <w:tr w:rsidR="003345D5" w14:paraId="2A500196" w14:textId="77777777" w:rsidTr="000F188D">
        <w:trPr>
          <w:trHeight w:val="732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154799" w14:textId="3467EEFE" w:rsidR="003345D5" w:rsidRDefault="003345D5" w:rsidP="003345D5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SLIMO000844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68A394" w14:textId="7B012835" w:rsidR="003345D5" w:rsidRDefault="003345D5" w:rsidP="003345D5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ESCUINAPA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584D4A" w14:textId="536C1533" w:rsidR="003345D5" w:rsidRDefault="003345D5" w:rsidP="003345D5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ROSARIO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99F8B5" w14:textId="7344E351" w:rsidR="003345D5" w:rsidRDefault="003345D5" w:rsidP="003345D5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LA RASTRA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E71616" w14:textId="66C17445" w:rsidR="003345D5" w:rsidRDefault="003345D5" w:rsidP="003345D5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LA RASTRA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473E21" w14:textId="7315997D" w:rsidR="003345D5" w:rsidRDefault="003345D5" w:rsidP="003345D5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UMR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2766CE" w14:textId="207CC707" w:rsidR="003345D5" w:rsidRDefault="003345D5" w:rsidP="003345D5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23.072478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9FDF8D" w14:textId="16D6894E" w:rsidR="003345D5" w:rsidRDefault="003345D5" w:rsidP="003345D5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-105.5</w:t>
            </w:r>
          </w:p>
        </w:tc>
      </w:tr>
    </w:tbl>
    <w:p w14:paraId="3E14E56C" w14:textId="0BF76964" w:rsidR="00B61677" w:rsidRDefault="003345D5">
      <w:r w:rsidRPr="003345D5">
        <w:drawing>
          <wp:anchor distT="0" distB="0" distL="114300" distR="114300" simplePos="0" relativeHeight="251658240" behindDoc="0" locked="0" layoutInCell="1" allowOverlap="1" wp14:anchorId="2D92CC7D" wp14:editId="4552DB06">
            <wp:simplePos x="0" y="0"/>
            <wp:positionH relativeFrom="margin">
              <wp:posOffset>-546735</wp:posOffset>
            </wp:positionH>
            <wp:positionV relativeFrom="margin">
              <wp:posOffset>763905</wp:posOffset>
            </wp:positionV>
            <wp:extent cx="6235065" cy="3930650"/>
            <wp:effectExtent l="0" t="0" r="0" b="0"/>
            <wp:wrapSquare wrapText="bothSides"/>
            <wp:docPr id="271739923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739923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5" t="19111" b="4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393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167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D5"/>
    <w:rsid w:val="0019097B"/>
    <w:rsid w:val="002131D8"/>
    <w:rsid w:val="00280AFE"/>
    <w:rsid w:val="0028482F"/>
    <w:rsid w:val="003345D5"/>
    <w:rsid w:val="00463949"/>
    <w:rsid w:val="004B194A"/>
    <w:rsid w:val="006D1AE5"/>
    <w:rsid w:val="00815C84"/>
    <w:rsid w:val="00B136B0"/>
    <w:rsid w:val="00B61677"/>
    <w:rsid w:val="00D17768"/>
    <w:rsid w:val="00DA45B3"/>
    <w:rsid w:val="00FD0505"/>
    <w:rsid w:val="00FD2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B47EDC"/>
  <w15:chartTrackingRefBased/>
  <w15:docId w15:val="{67C1079B-28CA-4077-908F-66F054405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45D5"/>
  </w:style>
  <w:style w:type="paragraph" w:styleId="Ttulo1">
    <w:name w:val="heading 1"/>
    <w:basedOn w:val="Normal"/>
    <w:next w:val="Normal"/>
    <w:link w:val="Ttulo1Car"/>
    <w:uiPriority w:val="9"/>
    <w:qFormat/>
    <w:rsid w:val="003345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345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345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345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345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345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345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345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345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345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345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345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345D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345D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345D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345D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345D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345D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345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345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345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345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345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345D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345D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345D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345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345D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345D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</Words>
  <Characters>151</Characters>
  <Application>Microsoft Office Word</Application>
  <DocSecurity>0</DocSecurity>
  <Lines>1</Lines>
  <Paragraphs>1</Paragraphs>
  <ScaleCrop>false</ScaleCrop>
  <Company>HP Inc.</Company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Asesor 02 CFI</dc:creator>
  <cp:keywords/>
  <dc:description/>
  <cp:lastModifiedBy>Asesor 02 CFI</cp:lastModifiedBy>
  <cp:revision>1</cp:revision>
  <dcterms:created xsi:type="dcterms:W3CDTF">2026-02-20T18:47:00Z</dcterms:created>
  <dcterms:modified xsi:type="dcterms:W3CDTF">2026-02-20T18:50:00Z</dcterms:modified>
</cp:coreProperties>
</file>