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428"/>
        <w:gridCol w:w="2926"/>
      </w:tblGrid>
      <w:tr w:rsidR="00DD3194" w:rsidRPr="00DD3194" w14:paraId="4A14B0A1" w14:textId="77777777" w:rsidTr="00DD3194">
        <w:trPr>
          <w:trHeight w:val="558"/>
        </w:trPr>
        <w:tc>
          <w:tcPr>
            <w:tcW w:w="0" w:type="auto"/>
            <w:hideMark/>
          </w:tcPr>
          <w:p w14:paraId="3DCD04AA" w14:textId="77777777"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14:paraId="7D38CA4A" w14:textId="77777777"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14:paraId="06B5859A" w14:textId="77777777"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14:paraId="7CD31D37" w14:textId="77777777" w:rsidR="00DD3194" w:rsidRPr="00DD3194" w:rsidRDefault="00DD3194" w:rsidP="00DD3194">
            <w:pPr>
              <w:rPr>
                <w:b/>
                <w:bCs/>
              </w:rPr>
            </w:pPr>
            <w:r w:rsidRPr="00DD3194">
              <w:rPr>
                <w:b/>
                <w:bCs/>
              </w:rPr>
              <w:t>NOMBRE UNIDAD</w:t>
            </w:r>
          </w:p>
        </w:tc>
      </w:tr>
      <w:tr w:rsidR="00DD3194" w:rsidRPr="00DD3194" w14:paraId="72D5E36A" w14:textId="77777777" w:rsidTr="00DD3194">
        <w:trPr>
          <w:trHeight w:val="300"/>
        </w:trPr>
        <w:tc>
          <w:tcPr>
            <w:tcW w:w="0" w:type="auto"/>
            <w:noWrap/>
            <w:hideMark/>
          </w:tcPr>
          <w:p w14:paraId="16C8EED3" w14:textId="77777777" w:rsidR="00DD3194" w:rsidRPr="00DD3194" w:rsidRDefault="00DD3194">
            <w:r w:rsidRPr="00DD3194">
              <w:t>CAMPECHE</w:t>
            </w:r>
          </w:p>
        </w:tc>
        <w:tc>
          <w:tcPr>
            <w:tcW w:w="0" w:type="auto"/>
            <w:noWrap/>
            <w:hideMark/>
          </w:tcPr>
          <w:p w14:paraId="357EE26E" w14:textId="3F31EFB5" w:rsidR="00DD3194" w:rsidRPr="00DD3194" w:rsidRDefault="00894AF5">
            <w:r>
              <w:t>C</w:t>
            </w:r>
            <w:r w:rsidR="008735F0">
              <w:t>HAMPOTON</w:t>
            </w:r>
          </w:p>
        </w:tc>
        <w:tc>
          <w:tcPr>
            <w:tcW w:w="0" w:type="auto"/>
            <w:noWrap/>
            <w:hideMark/>
          </w:tcPr>
          <w:p w14:paraId="5FC15E44" w14:textId="763784A3" w:rsidR="00DD3194" w:rsidRPr="00DD3194" w:rsidRDefault="006207F6">
            <w:r>
              <w:t>SANTO DOMINGO KESTE</w:t>
            </w:r>
          </w:p>
        </w:tc>
        <w:tc>
          <w:tcPr>
            <w:tcW w:w="0" w:type="auto"/>
            <w:noWrap/>
            <w:hideMark/>
          </w:tcPr>
          <w:p w14:paraId="184A3B69" w14:textId="027D21F4" w:rsidR="00DD3194" w:rsidRPr="00DD3194" w:rsidRDefault="00CE055D">
            <w:r>
              <w:t>UMR</w:t>
            </w:r>
            <w:r w:rsidR="00EB2C90">
              <w:t xml:space="preserve"> </w:t>
            </w:r>
            <w:r w:rsidR="006207F6">
              <w:t>SANTO DOMINGO KESTE</w:t>
            </w:r>
          </w:p>
        </w:tc>
      </w:tr>
    </w:tbl>
    <w:p w14:paraId="0B02CE2D" w14:textId="77777777" w:rsidR="006207F6" w:rsidRDefault="006207F6" w:rsidP="00963073">
      <w:r w:rsidRPr="006207F6">
        <w:t>19°29'57.8"N 90°30'36.7"W</w:t>
      </w:r>
    </w:p>
    <w:p w14:paraId="6E679668" w14:textId="77777777" w:rsidR="003A0FFF" w:rsidRDefault="003A0FFF" w:rsidP="00963073">
      <w:r w:rsidRPr="003A0FFF">
        <w:t>19.499402781303942, -90.51019023236043</w:t>
      </w:r>
    </w:p>
    <w:p w14:paraId="0BEAF1AE" w14:textId="3B52B146" w:rsidR="00FD66DA" w:rsidRDefault="00DD3194" w:rsidP="00963073">
      <w:pPr>
        <w:rPr>
          <w:b/>
        </w:rPr>
      </w:pPr>
      <w:r w:rsidRPr="00DD3194">
        <w:rPr>
          <w:b/>
        </w:rPr>
        <w:t>CROQUIS DE UBICACIÓN</w:t>
      </w:r>
    </w:p>
    <w:p w14:paraId="789D583A" w14:textId="5E302D30" w:rsidR="00EB2C90" w:rsidRDefault="003A0FFF" w:rsidP="00963073">
      <w:pPr>
        <w:rPr>
          <w:b/>
        </w:rPr>
      </w:pPr>
      <w:r>
        <w:rPr>
          <w:noProof/>
        </w:rPr>
        <w:drawing>
          <wp:inline distT="0" distB="0" distL="0" distR="0" wp14:anchorId="79427D00" wp14:editId="38B5757D">
            <wp:extent cx="6926400" cy="3896167"/>
            <wp:effectExtent l="0" t="0" r="8255" b="9525"/>
            <wp:docPr id="6224228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22800" name=""/>
                    <pic:cNvPicPr/>
                  </pic:nvPicPr>
                  <pic:blipFill rotWithShape="1">
                    <a:blip r:embed="rId4"/>
                    <a:srcRect l="10433" t="10433" r="10069" b="1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400" cy="389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C90" w:rsidSect="00DD319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194"/>
    <w:rsid w:val="00006AE5"/>
    <w:rsid w:val="000E1CF2"/>
    <w:rsid w:val="0014280C"/>
    <w:rsid w:val="00226881"/>
    <w:rsid w:val="003A0FFF"/>
    <w:rsid w:val="003E43E4"/>
    <w:rsid w:val="004A23E5"/>
    <w:rsid w:val="004F0B3A"/>
    <w:rsid w:val="00507338"/>
    <w:rsid w:val="00532C44"/>
    <w:rsid w:val="005B529A"/>
    <w:rsid w:val="005C76AC"/>
    <w:rsid w:val="006207F6"/>
    <w:rsid w:val="006D55AD"/>
    <w:rsid w:val="007A21F7"/>
    <w:rsid w:val="008735F0"/>
    <w:rsid w:val="008821BA"/>
    <w:rsid w:val="00894AF5"/>
    <w:rsid w:val="009055F5"/>
    <w:rsid w:val="00963073"/>
    <w:rsid w:val="00976D74"/>
    <w:rsid w:val="00CE055D"/>
    <w:rsid w:val="00D84D97"/>
    <w:rsid w:val="00DA3328"/>
    <w:rsid w:val="00DD08D4"/>
    <w:rsid w:val="00DD3194"/>
    <w:rsid w:val="00E0679B"/>
    <w:rsid w:val="00EB2C90"/>
    <w:rsid w:val="00FD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E9BE2"/>
  <w15:docId w15:val="{A1365522-7813-4E07-8C0D-63A3FA07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3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3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34</Words>
  <Characters>187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Héctor Godoy</dc:creator>
  <cp:lastModifiedBy>Hector Godoy</cp:lastModifiedBy>
  <cp:revision>15</cp:revision>
  <dcterms:created xsi:type="dcterms:W3CDTF">2026-03-02T20:09:00Z</dcterms:created>
  <dcterms:modified xsi:type="dcterms:W3CDTF">2026-03-03T17:52:00Z</dcterms:modified>
</cp:coreProperties>
</file>