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2019"/>
      </w:tblGrid>
      <w:tr w:rsidR="00DA1DC0" w:rsidRPr="00DA1DC0" w:rsidTr="00F374E4">
        <w:trPr>
          <w:trHeight w:val="558"/>
        </w:trPr>
        <w:tc>
          <w:tcPr>
            <w:tcW w:w="0" w:type="auto"/>
            <w:hideMark/>
          </w:tcPr>
          <w:p w:rsidR="00DA1DC0" w:rsidRPr="00DA1DC0" w:rsidRDefault="00DA1DC0" w:rsidP="00DA1DC0">
            <w:pPr>
              <w:rPr>
                <w:b/>
                <w:bCs/>
              </w:rPr>
            </w:pPr>
            <w:r w:rsidRPr="00DA1DC0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DA1DC0" w:rsidRPr="00DA1DC0" w:rsidRDefault="00DA1DC0" w:rsidP="00DA1DC0">
            <w:pPr>
              <w:rPr>
                <w:b/>
                <w:bCs/>
              </w:rPr>
            </w:pPr>
            <w:r w:rsidRPr="00DA1DC0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DA1DC0" w:rsidRPr="00DA1DC0" w:rsidRDefault="00DA1DC0" w:rsidP="00DA1DC0">
            <w:pPr>
              <w:rPr>
                <w:b/>
                <w:bCs/>
              </w:rPr>
            </w:pPr>
            <w:r w:rsidRPr="00DA1DC0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DA1DC0" w:rsidRPr="00DA1DC0" w:rsidRDefault="00DA1DC0" w:rsidP="00DA1DC0">
            <w:pPr>
              <w:rPr>
                <w:b/>
                <w:bCs/>
              </w:rPr>
            </w:pPr>
            <w:r w:rsidRPr="00DA1DC0">
              <w:rPr>
                <w:b/>
                <w:bCs/>
              </w:rPr>
              <w:t>NOMBRE UNIDAD</w:t>
            </w:r>
          </w:p>
        </w:tc>
      </w:tr>
      <w:tr w:rsidR="00DA1DC0" w:rsidRPr="00DA1DC0" w:rsidTr="00F374E4">
        <w:trPr>
          <w:trHeight w:val="300"/>
        </w:trPr>
        <w:tc>
          <w:tcPr>
            <w:tcW w:w="0" w:type="auto"/>
            <w:noWrap/>
            <w:hideMark/>
          </w:tcPr>
          <w:p w:rsidR="00DA1DC0" w:rsidRPr="00DA1DC0" w:rsidRDefault="00DA1DC0">
            <w:r w:rsidRPr="00DA1DC0">
              <w:t>CARMEN</w:t>
            </w:r>
          </w:p>
        </w:tc>
        <w:tc>
          <w:tcPr>
            <w:tcW w:w="0" w:type="auto"/>
            <w:noWrap/>
            <w:hideMark/>
          </w:tcPr>
          <w:p w:rsidR="00DA1DC0" w:rsidRPr="00DA1DC0" w:rsidRDefault="00DA1DC0">
            <w:r w:rsidRPr="00DA1DC0">
              <w:t>CARMEN</w:t>
            </w:r>
          </w:p>
        </w:tc>
        <w:tc>
          <w:tcPr>
            <w:tcW w:w="0" w:type="auto"/>
            <w:noWrap/>
            <w:hideMark/>
          </w:tcPr>
          <w:p w:rsidR="00DA1DC0" w:rsidRPr="00DA1DC0" w:rsidRDefault="00DA1DC0">
            <w:r w:rsidRPr="00DA1DC0">
              <w:t>NUEVA CHONTALPA</w:t>
            </w:r>
          </w:p>
        </w:tc>
        <w:tc>
          <w:tcPr>
            <w:tcW w:w="0" w:type="auto"/>
            <w:noWrap/>
            <w:hideMark/>
          </w:tcPr>
          <w:p w:rsidR="00DA1DC0" w:rsidRPr="00DA1DC0" w:rsidRDefault="00DA1DC0">
            <w:r w:rsidRPr="00DA1DC0">
              <w:t>NUEVA CHONTALPA</w:t>
            </w:r>
          </w:p>
        </w:tc>
      </w:tr>
    </w:tbl>
    <w:p w:rsidR="00F374E4" w:rsidRDefault="00F374E4" w:rsidP="00F374E4">
      <w:r>
        <w:t>18°28'41.1"N 91°05'34.4"W</w:t>
      </w:r>
    </w:p>
    <w:p w:rsidR="00D84D97" w:rsidRDefault="00F374E4" w:rsidP="00F374E4">
      <w:r>
        <w:t>18.478077, -91.092878</w:t>
      </w:r>
    </w:p>
    <w:p w:rsidR="00F374E4" w:rsidRDefault="00F374E4" w:rsidP="00F374E4">
      <w:pPr>
        <w:jc w:val="center"/>
        <w:rPr>
          <w:b/>
        </w:rPr>
      </w:pPr>
      <w:r w:rsidRPr="00F374E4">
        <w:rPr>
          <w:b/>
        </w:rPr>
        <w:t>CROQUIS DE UBICACIÓN</w:t>
      </w:r>
    </w:p>
    <w:p w:rsidR="00F374E4" w:rsidRPr="00F374E4" w:rsidRDefault="00F374E4" w:rsidP="00F374E4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2362642D" wp14:editId="4D930136">
            <wp:extent cx="8307546" cy="4183232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192" b="4243"/>
                    <a:stretch/>
                  </pic:blipFill>
                  <pic:spPr bwMode="auto">
                    <a:xfrm>
                      <a:off x="0" y="0"/>
                      <a:ext cx="8324567" cy="419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74E4" w:rsidRPr="00F374E4" w:rsidSect="00F374E4">
      <w:pgSz w:w="15840" w:h="12240" w:orient="landscape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C0"/>
    <w:rsid w:val="00D84D97"/>
    <w:rsid w:val="00DA1DC0"/>
    <w:rsid w:val="00F3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A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A1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2026-02-19T15:45:00Z</dcterms:created>
  <dcterms:modified xsi:type="dcterms:W3CDTF">2026-02-19T16:03:00Z</dcterms:modified>
</cp:coreProperties>
</file>