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57508" w14:textId="19F01FBE" w:rsidR="00330DC8" w:rsidRPr="000A408C" w:rsidRDefault="00A73D65" w:rsidP="00A73D65">
      <w:pPr>
        <w:spacing w:line="360" w:lineRule="auto"/>
        <w:jc w:val="both"/>
        <w:rPr>
          <w:rFonts w:ascii="Noto Sans" w:hAnsi="Noto Sans" w:cs="Noto Sans" w:hint="eastAsia"/>
          <w:sz w:val="19"/>
          <w:szCs w:val="19"/>
          <w:lang w:val="es-MX"/>
        </w:rPr>
      </w:pPr>
      <w:r w:rsidRPr="00007681">
        <w:rPr>
          <w:rFonts w:ascii="Geomanist" w:hAnsi="Geomanist"/>
          <w:sz w:val="21"/>
          <w:szCs w:val="21"/>
          <w:lang w:val="es-MX"/>
        </w:rPr>
        <w:t xml:space="preserve"> </w:t>
      </w:r>
    </w:p>
    <w:p w14:paraId="6E206981" w14:textId="797D1523" w:rsidR="00726235" w:rsidRDefault="00726235" w:rsidP="00E8370C">
      <w:pPr>
        <w:spacing w:line="276" w:lineRule="auto"/>
        <w:ind w:right="-1085"/>
        <w:rPr>
          <w:rFonts w:ascii="Noto Sans" w:hAnsi="Noto Sans" w:cs="Noto Sans" w:hint="eastAsia"/>
          <w:b/>
          <w:bCs/>
          <w:sz w:val="20"/>
          <w:szCs w:val="20"/>
        </w:rPr>
      </w:pPr>
    </w:p>
    <w:p w14:paraId="5B227312" w14:textId="3D11FAFE" w:rsidR="008801A0" w:rsidRDefault="001962D0" w:rsidP="001962D0">
      <w:pPr>
        <w:tabs>
          <w:tab w:val="left" w:pos="4095"/>
        </w:tabs>
        <w:spacing w:line="276" w:lineRule="auto"/>
        <w:rPr>
          <w:rFonts w:ascii="Noto Sans" w:hAnsi="Noto Sans" w:cs="Noto Sans" w:hint="eastAsia"/>
          <w:sz w:val="20"/>
          <w:szCs w:val="20"/>
        </w:rPr>
      </w:pPr>
      <w:r>
        <w:rPr>
          <w:rFonts w:ascii="Noto Sans" w:hAnsi="Noto Sans" w:cs="Noto Sans" w:hint="eastAsia"/>
          <w:bCs/>
          <w:sz w:val="20"/>
          <w:szCs w:val="20"/>
        </w:rPr>
        <w:tab/>
      </w:r>
    </w:p>
    <w:p w14:paraId="06A75193" w14:textId="77777777" w:rsidR="003B7A3C" w:rsidRPr="001D2EB7" w:rsidRDefault="003B7A3C" w:rsidP="003B7A3C">
      <w:pPr>
        <w:jc w:val="center"/>
        <w:rPr>
          <w:b/>
          <w:sz w:val="32"/>
          <w:szCs w:val="32"/>
        </w:rPr>
      </w:pPr>
      <w:r w:rsidRPr="001D2EB7">
        <w:rPr>
          <w:b/>
          <w:sz w:val="32"/>
          <w:szCs w:val="32"/>
        </w:rPr>
        <w:t>CROQUIS DE UBICACIÓN</w:t>
      </w:r>
    </w:p>
    <w:p w14:paraId="5BF1178B" w14:textId="6B56883F" w:rsidR="003B7A3C" w:rsidRPr="003B7A3C" w:rsidRDefault="003B7A3C" w:rsidP="003B7A3C">
      <w:pPr>
        <w:jc w:val="center"/>
        <w:rPr>
          <w:b/>
          <w:sz w:val="66"/>
          <w:szCs w:val="66"/>
        </w:rPr>
      </w:pPr>
      <w:r w:rsidRPr="003B7A3C">
        <w:rPr>
          <w:b/>
          <w:sz w:val="66"/>
          <w:szCs w:val="66"/>
        </w:rPr>
        <w:t xml:space="preserve">HOSPITAL RURAL No. </w:t>
      </w:r>
      <w:r w:rsidR="00543571">
        <w:rPr>
          <w:b/>
          <w:sz w:val="66"/>
          <w:szCs w:val="66"/>
        </w:rPr>
        <w:t>33</w:t>
      </w:r>
      <w:r w:rsidRPr="003B7A3C">
        <w:rPr>
          <w:b/>
          <w:sz w:val="66"/>
          <w:szCs w:val="66"/>
        </w:rPr>
        <w:t xml:space="preserve"> </w:t>
      </w:r>
      <w:r w:rsidR="00543571">
        <w:rPr>
          <w:b/>
          <w:sz w:val="66"/>
          <w:szCs w:val="66"/>
        </w:rPr>
        <w:t xml:space="preserve">RAMOS ARIZPE, </w:t>
      </w:r>
      <w:r w:rsidRPr="003B7A3C">
        <w:rPr>
          <w:b/>
          <w:sz w:val="66"/>
          <w:szCs w:val="66"/>
        </w:rPr>
        <w:t>COAHUILA</w:t>
      </w:r>
    </w:p>
    <w:p w14:paraId="59863110" w14:textId="3E9A8453" w:rsidR="00007527" w:rsidRDefault="003B7A3C" w:rsidP="00136583">
      <w:pPr>
        <w:jc w:val="center"/>
        <w:rPr>
          <w:rFonts w:ascii="Noto Sans" w:hAnsi="Noto Sans"/>
          <w:sz w:val="30"/>
          <w:szCs w:val="30"/>
          <w:lang w:eastAsia="es-MX"/>
        </w:rPr>
      </w:pPr>
      <w:r w:rsidRPr="00C80717">
        <w:rPr>
          <w:rFonts w:ascii="Noto Sans" w:hAnsi="Noto Sans"/>
          <w:sz w:val="30"/>
          <w:szCs w:val="30"/>
        </w:rPr>
        <w:t>Domic</w:t>
      </w:r>
      <w:r w:rsidR="00136583" w:rsidRPr="00C80717">
        <w:rPr>
          <w:rFonts w:ascii="Noto Sans" w:hAnsi="Noto Sans"/>
          <w:sz w:val="30"/>
          <w:szCs w:val="30"/>
        </w:rPr>
        <w:t>i</w:t>
      </w:r>
      <w:r w:rsidRPr="00C80717">
        <w:rPr>
          <w:rFonts w:ascii="Noto Sans" w:hAnsi="Noto Sans"/>
          <w:sz w:val="30"/>
          <w:szCs w:val="30"/>
        </w:rPr>
        <w:t xml:space="preserve">lio: </w:t>
      </w:r>
      <w:proofErr w:type="spellStart"/>
      <w:r w:rsidR="00C80717" w:rsidRPr="00C80717">
        <w:rPr>
          <w:rFonts w:ascii="Noto Sans" w:hAnsi="Noto Sans"/>
          <w:sz w:val="30"/>
          <w:szCs w:val="30"/>
        </w:rPr>
        <w:t>Blvd</w:t>
      </w:r>
      <w:proofErr w:type="spellEnd"/>
      <w:r w:rsidR="00C80717" w:rsidRPr="00C80717">
        <w:rPr>
          <w:rFonts w:ascii="Noto Sans" w:hAnsi="Noto Sans"/>
          <w:sz w:val="30"/>
          <w:szCs w:val="30"/>
        </w:rPr>
        <w:t>. Plan d</w:t>
      </w:r>
      <w:r w:rsidR="00C80717">
        <w:rPr>
          <w:rFonts w:ascii="Noto Sans" w:hAnsi="Noto Sans"/>
          <w:sz w:val="30"/>
          <w:szCs w:val="30"/>
        </w:rPr>
        <w:t>e Guadalupe esquina Man</w:t>
      </w:r>
      <w:r w:rsidR="00C80717" w:rsidRPr="00C80717">
        <w:rPr>
          <w:rFonts w:ascii="Noto Sans" w:hAnsi="Noto Sans"/>
          <w:sz w:val="30"/>
          <w:szCs w:val="30"/>
        </w:rPr>
        <w:t>u</w:t>
      </w:r>
      <w:r w:rsidR="00C80717">
        <w:rPr>
          <w:rFonts w:ascii="Noto Sans" w:hAnsi="Noto Sans"/>
          <w:sz w:val="30"/>
          <w:szCs w:val="30"/>
        </w:rPr>
        <w:t>e</w:t>
      </w:r>
      <w:r w:rsidR="00C80717" w:rsidRPr="00C80717">
        <w:rPr>
          <w:rFonts w:ascii="Noto Sans" w:hAnsi="Noto Sans"/>
          <w:sz w:val="30"/>
          <w:szCs w:val="30"/>
        </w:rPr>
        <w:t xml:space="preserve">l Acuña, </w:t>
      </w:r>
      <w:r w:rsidR="00AB47CE">
        <w:rPr>
          <w:rFonts w:ascii="Noto Sans" w:hAnsi="Noto Sans"/>
          <w:sz w:val="30"/>
          <w:szCs w:val="30"/>
          <w:lang w:eastAsia="es-MX"/>
        </w:rPr>
        <w:t>Zona</w:t>
      </w:r>
      <w:bookmarkStart w:id="0" w:name="_GoBack"/>
      <w:bookmarkEnd w:id="0"/>
      <w:r w:rsidR="00136583" w:rsidRPr="00136583">
        <w:rPr>
          <w:rFonts w:ascii="Noto Sans" w:hAnsi="Noto Sans" w:hint="eastAsia"/>
          <w:sz w:val="30"/>
          <w:szCs w:val="30"/>
          <w:lang w:eastAsia="es-MX"/>
        </w:rPr>
        <w:t xml:space="preserve"> </w:t>
      </w:r>
      <w:r w:rsidR="00136583">
        <w:rPr>
          <w:rFonts w:ascii="Noto Sans" w:hAnsi="Noto Sans"/>
          <w:sz w:val="30"/>
          <w:szCs w:val="30"/>
          <w:lang w:eastAsia="es-MX"/>
        </w:rPr>
        <w:t>C</w:t>
      </w:r>
      <w:r w:rsidR="00136583" w:rsidRPr="00136583">
        <w:rPr>
          <w:rFonts w:ascii="Noto Sans" w:hAnsi="Noto Sans" w:hint="eastAsia"/>
          <w:sz w:val="30"/>
          <w:szCs w:val="30"/>
          <w:lang w:eastAsia="es-MX"/>
        </w:rPr>
        <w:t xml:space="preserve">entro, </w:t>
      </w:r>
      <w:r w:rsidR="00136583">
        <w:rPr>
          <w:rFonts w:ascii="Noto Sans" w:hAnsi="Noto Sans"/>
          <w:sz w:val="30"/>
          <w:szCs w:val="30"/>
          <w:lang w:eastAsia="es-MX"/>
        </w:rPr>
        <w:t>M</w:t>
      </w:r>
      <w:r w:rsidR="00136583" w:rsidRPr="00136583">
        <w:rPr>
          <w:rFonts w:ascii="Noto Sans" w:hAnsi="Noto Sans" w:hint="eastAsia"/>
          <w:sz w:val="30"/>
          <w:szCs w:val="30"/>
          <w:lang w:eastAsia="es-MX"/>
        </w:rPr>
        <w:t xml:space="preserve">unicipio </w:t>
      </w:r>
      <w:r w:rsidR="00C80717">
        <w:rPr>
          <w:rFonts w:ascii="Noto Sans" w:hAnsi="Noto Sans"/>
          <w:sz w:val="30"/>
          <w:szCs w:val="30"/>
          <w:lang w:eastAsia="es-MX"/>
        </w:rPr>
        <w:t>Ramos Arizpe</w:t>
      </w:r>
    </w:p>
    <w:p w14:paraId="25B3EFF6" w14:textId="77777777" w:rsidR="00776872" w:rsidRDefault="00776872" w:rsidP="00136583">
      <w:pPr>
        <w:jc w:val="center"/>
        <w:rPr>
          <w:rFonts w:ascii="Noto Sans" w:hAnsi="Noto Sans"/>
          <w:sz w:val="30"/>
          <w:szCs w:val="30"/>
          <w:lang w:eastAsia="es-MX"/>
        </w:rPr>
      </w:pPr>
    </w:p>
    <w:p w14:paraId="0260C568" w14:textId="21956C8E" w:rsidR="006D7C9A" w:rsidRDefault="00EF67A8" w:rsidP="00136583">
      <w:pPr>
        <w:jc w:val="center"/>
        <w:rPr>
          <w:rFonts w:ascii="Noto Sans" w:hAnsi="Noto Sans" w:hint="eastAsia"/>
          <w:sz w:val="30"/>
          <w:szCs w:val="30"/>
          <w:lang w:eastAsia="es-MX"/>
        </w:rPr>
      </w:pPr>
      <w:r w:rsidRPr="00EF67A8">
        <w:rPr>
          <w:rFonts w:ascii="Noto Sans" w:hAnsi="Noto Sans"/>
          <w:sz w:val="30"/>
          <w:szCs w:val="30"/>
          <w:lang w:eastAsia="es-MX"/>
        </w:rPr>
        <w:drawing>
          <wp:inline distT="0" distB="0" distL="0" distR="0" wp14:anchorId="00CD2AF4" wp14:editId="48D36387">
            <wp:extent cx="6885032" cy="3695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95685" cy="370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EB7D" w14:textId="77777777" w:rsidR="006D7C9A" w:rsidRPr="00136583" w:rsidRDefault="006D7C9A" w:rsidP="00136583">
      <w:pPr>
        <w:jc w:val="center"/>
        <w:rPr>
          <w:rFonts w:ascii="Noto Sans" w:eastAsia="Times New Roman" w:hAnsi="Noto Sans"/>
          <w:color w:val="000000"/>
          <w:sz w:val="30"/>
          <w:szCs w:val="30"/>
          <w:lang w:eastAsia="es-MX"/>
        </w:rPr>
      </w:pPr>
    </w:p>
    <w:p w14:paraId="52FD0E82" w14:textId="2DAAA1AD" w:rsidR="00C918A3" w:rsidRPr="004E0D31" w:rsidRDefault="003B7A3C" w:rsidP="004E0D31">
      <w:pPr>
        <w:ind w:left="-567"/>
        <w:jc w:val="both"/>
        <w:rPr>
          <w:rFonts w:ascii="Noto Sans" w:hAnsi="Noto Sans" w:cs="Noto Sans" w:hint="eastAsia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                  </w:t>
      </w:r>
    </w:p>
    <w:sectPr w:rsidR="00C918A3" w:rsidRPr="004E0D31" w:rsidSect="00463D98">
      <w:headerReference w:type="default" r:id="rId12"/>
      <w:footerReference w:type="default" r:id="rId13"/>
      <w:pgSz w:w="15840" w:h="12240" w:orient="landscape"/>
      <w:pgMar w:top="1041" w:right="1417" w:bottom="1134" w:left="19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A7CB37" w14:textId="77777777" w:rsidR="00FC1D87" w:rsidRDefault="00FC1D87" w:rsidP="00A73D65">
      <w:r>
        <w:separator/>
      </w:r>
    </w:p>
  </w:endnote>
  <w:endnote w:type="continuationSeparator" w:id="0">
    <w:p w14:paraId="0A3971D9" w14:textId="77777777" w:rsidR="00FC1D87" w:rsidRDefault="00FC1D87" w:rsidP="00A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Times New Roman"/>
    <w:panose1 w:val="00000000000000000000"/>
    <w:charset w:val="00"/>
    <w:family w:val="roman"/>
    <w:notTrueType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1D82A3" w14:textId="165234D7" w:rsidR="00A73D65" w:rsidRDefault="00272B4C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C0E0B6" wp14:editId="2AA0FDA5">
              <wp:simplePos x="0" y="0"/>
              <wp:positionH relativeFrom="column">
                <wp:posOffset>1756410</wp:posOffset>
              </wp:positionH>
              <wp:positionV relativeFrom="paragraph">
                <wp:posOffset>-259715</wp:posOffset>
              </wp:positionV>
              <wp:extent cx="5143500" cy="290195"/>
              <wp:effectExtent l="0" t="0" r="0" b="0"/>
              <wp:wrapNone/>
              <wp:docPr id="1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350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86D7F" w14:textId="022D4737" w:rsidR="00206F46" w:rsidRPr="00C84662" w:rsidRDefault="00785F64" w:rsidP="00206F46">
                          <w:pPr>
                            <w:spacing w:after="240"/>
                            <w:rPr>
                              <w:rFonts w:ascii="Times New Roman" w:eastAsia="Times New Roman" w:hAnsi="Times New Roman"/>
                              <w:lang w:val="es-MX"/>
                            </w:rPr>
                          </w:pPr>
                          <w:r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Blvd. Venustiano Carranza No. 2809, Col. La Salle, Saltillo, Coahuila 844 439 2560 </w:t>
                          </w:r>
                          <w:r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www.</w:t>
                          </w:r>
                          <w:r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imss.</w:t>
                          </w:r>
                          <w:r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gob.</w:t>
                          </w:r>
                        </w:p>
                        <w:p w14:paraId="585D6CE3" w14:textId="77777777" w:rsidR="00206F46" w:rsidRPr="00C84662" w:rsidRDefault="00206F46" w:rsidP="00206F46">
                          <w:pPr>
                            <w:rPr>
                              <w:rFonts w:ascii="Times New Roman" w:eastAsia="Times New Roman" w:hAnsi="Times New Roman"/>
                              <w:lang w:val="es-MX"/>
                            </w:rPr>
                          </w:pPr>
                        </w:p>
                        <w:p w14:paraId="132732CF" w14:textId="77777777" w:rsidR="00206F46" w:rsidRDefault="00206F46" w:rsidP="00206F46">
                          <w:pPr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5" o:spid="_x0000_s1026" style="position:absolute;margin-left:138.3pt;margin-top:-20.45pt;width:405pt;height:2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bkuQIAALIFAAAOAAAAZHJzL2Uyb0RvYy54bWysVNtu1DAQfUfiHyy/p7nU2W6iZqt2s0FI&#10;BSoKH+BNnI1FYgfbu9mC+Bi+hR9j7Oy1fUFAHizbM545Z+Zkrm+2XYs2TGkuRYbDiwAjJkpZcbHK&#10;8OdPhTfFSBsqKtpKwTL8xDS+mb1+dT30KYtkI9uKKQRBhE6HPsONMX3q+7psWEf1heyZAGMtVUcN&#10;HNXKrxQdIHrX+lEQTPxBqqpXsmRaw20+GvHMxa9rVpoPda2ZQW2GAZtxq3Lr0q7+7JqmK0X7hpc7&#10;GPQvUHSUC0h6CJVTQ9Fa8RehOl4qqWVtLkrZ+bKueckcB2ATBs/YPDa0Z44LFEf3hzLp/xe2fL95&#10;UIhX0DuMBO2gRR+haL9+itW6lSi2BRp6nYLfY/+gLEXd38vyi0ZCzhsqVuxWKTk0jFYAK7T+/tkD&#10;e9DwFC2Hd7KC+HRtpKvVtladDQhVQFvXkqdDS9jWoBIu45BcxgF0rgRblARh4iD5NN2/7pU2b5js&#10;kN1kWAF6F51u7rWxaGi6d7HJhCx427q2t+LsAhzHG8gNT63NonBd/J4EyWK6mBKPRJOFR4I8926L&#10;OfEmRXgV55f5fJ6HP2zekKQNryombJq9okLyZx3baXvUwkFTWra8suEsJK1Wy3mr0IaCogv3uZqD&#10;5ejmn8NwRQAuzyiFEQnuosQrJtMrjxQk9pKrYOpBje+SSUASkhfnlO65YP9OCQ0ZTuIodl06Af2M&#10;W+C+l9xo2nEDM6PlXYanByeaWgkuROVaayhvx/1JKSz8Yymg3ftGO8FajY5aN9vlFqJY4S5l9QTS&#10;VRKUBSKEQQebRqpvGA0wNDKsv66pYhi1bwXIPwkJ8ELGHUg8SWD6qVPL8tRCRQmhMmwwGrdzM06m&#10;da/4qoFMoauRkLfwy9TcqfmIavejwWBwpHZDzE6e07PzOo7a2W8AAAD//wMAUEsDBBQABgAIAAAA&#10;IQCZkBDR3wAAAAoBAAAPAAAAZHJzL2Rvd25yZXYueG1sTI/LTsMwEEX3SPyDNUjsWptSJWnIpEI8&#10;xAJVCoXu3dgkEfE4it08/h5nBcuZObpzbrafTMsG3bvGEsLdWgDTVFrVUIXw9fm6SoA5L0nJ1pJG&#10;mLWDfX59lclU2ZE+9HD0FQsh5FKJUHvfpZy7stZGurXtNIXbt+2N9GHsK656OYZw0/KNEBE3sqHw&#10;oZadfqp1+XO8GITi9HJQs4jd2/h8P8wFxYXs3hFvb6bHB2BeT/4PhkU/qEMenM72QsqxFmETR1FA&#10;EVZbsQO2ECJZVmeEbQI8z/j/CvkvAAAA//8DAFBLAQItABQABgAIAAAAIQC2gziS/gAAAOEBAAAT&#10;AAAAAAAAAAAAAAAAAAAAAABbQ29udGVudF9UeXBlc10ueG1sUEsBAi0AFAAGAAgAAAAhADj9If/W&#10;AAAAlAEAAAsAAAAAAAAAAAAAAAAALwEAAF9yZWxzLy5yZWxzUEsBAi0AFAAGAAgAAAAhAJs6ZuS5&#10;AgAAsgUAAA4AAAAAAAAAAAAAAAAALgIAAGRycy9lMm9Eb2MueG1sUEsBAi0AFAAGAAgAAAAhAJmQ&#10;ENHfAAAACgEAAA8AAAAAAAAAAAAAAAAAEwUAAGRycy9kb3ducmV2LnhtbFBLBQYAAAAABAAEAPMA&#10;AAAfBgAAAAA=&#10;" filled="f" stroked="f">
              <v:textbox inset="2.53958mm,1.2694mm,2.53958mm,1.2694mm">
                <w:txbxContent>
                  <w:p w14:paraId="42086D7F" w14:textId="022D4737" w:rsidR="00206F46" w:rsidRPr="00C84662" w:rsidRDefault="00785F64" w:rsidP="00206F46">
                    <w:pPr>
                      <w:spacing w:after="240"/>
                      <w:rPr>
                        <w:rFonts w:ascii="Times New Roman" w:eastAsia="Times New Roman" w:hAnsi="Times New Roman"/>
                        <w:lang w:val="es-MX"/>
                      </w:rPr>
                    </w:pPr>
                    <w:r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Blvd. Venustiano Carranza No. 2809, Col. La Salle, Saltillo, Coahuila 844 439 2560 </w:t>
                    </w:r>
                    <w:r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www.</w:t>
                    </w:r>
                    <w:r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>imss.</w:t>
                    </w:r>
                    <w:r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>gob.</w:t>
                    </w:r>
                  </w:p>
                  <w:p w14:paraId="585D6CE3" w14:textId="77777777" w:rsidR="00206F46" w:rsidRPr="00C84662" w:rsidRDefault="00206F46" w:rsidP="00206F46">
                    <w:pPr>
                      <w:rPr>
                        <w:rFonts w:ascii="Times New Roman" w:eastAsia="Times New Roman" w:hAnsi="Times New Roman"/>
                        <w:lang w:val="es-MX"/>
                      </w:rPr>
                    </w:pPr>
                  </w:p>
                  <w:p w14:paraId="132732CF" w14:textId="77777777" w:rsidR="00206F46" w:rsidRDefault="00206F46" w:rsidP="00206F46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5A08BBB9" wp14:editId="6AC1DF50">
          <wp:simplePos x="0" y="0"/>
          <wp:positionH relativeFrom="column">
            <wp:posOffset>-793115</wp:posOffset>
          </wp:positionH>
          <wp:positionV relativeFrom="paragraph">
            <wp:posOffset>-398145</wp:posOffset>
          </wp:positionV>
          <wp:extent cx="7429500" cy="1304925"/>
          <wp:effectExtent l="0" t="0" r="0" b="9525"/>
          <wp:wrapNone/>
          <wp:docPr id="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2" t="87002" r="2394" b="-1"/>
                  <a:stretch/>
                </pic:blipFill>
                <pic:spPr bwMode="auto">
                  <a:xfrm>
                    <a:off x="0" y="0"/>
                    <a:ext cx="7429500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8EA9E" w14:textId="77777777" w:rsidR="00FC1D87" w:rsidRDefault="00FC1D87" w:rsidP="00A73D65">
      <w:r>
        <w:separator/>
      </w:r>
    </w:p>
  </w:footnote>
  <w:footnote w:type="continuationSeparator" w:id="0">
    <w:p w14:paraId="3BA6A447" w14:textId="77777777" w:rsidR="00FC1D87" w:rsidRDefault="00FC1D87" w:rsidP="00A73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F286F" w14:textId="5852F469" w:rsidR="00A73D65" w:rsidRDefault="007E1E9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097DBCCE" wp14:editId="591A4623">
          <wp:simplePos x="0" y="0"/>
          <wp:positionH relativeFrom="column">
            <wp:posOffset>-231140</wp:posOffset>
          </wp:positionH>
          <wp:positionV relativeFrom="paragraph">
            <wp:posOffset>-335280</wp:posOffset>
          </wp:positionV>
          <wp:extent cx="8115300" cy="129540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43" b="86725"/>
                  <a:stretch/>
                </pic:blipFill>
                <pic:spPr bwMode="auto">
                  <a:xfrm>
                    <a:off x="0" y="0"/>
                    <a:ext cx="8126768" cy="12972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3A9C"/>
    <w:multiLevelType w:val="hybridMultilevel"/>
    <w:tmpl w:val="37900328"/>
    <w:lvl w:ilvl="0" w:tplc="2AE02FBA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F03F30"/>
    <w:multiLevelType w:val="hybridMultilevel"/>
    <w:tmpl w:val="F0766E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71E50"/>
    <w:multiLevelType w:val="hybridMultilevel"/>
    <w:tmpl w:val="0C3230DA"/>
    <w:lvl w:ilvl="0" w:tplc="0D2CA24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Noto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A4483"/>
    <w:multiLevelType w:val="hybridMultilevel"/>
    <w:tmpl w:val="BFE651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C7116"/>
    <w:multiLevelType w:val="hybridMultilevel"/>
    <w:tmpl w:val="6C36B3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F75D00"/>
    <w:multiLevelType w:val="hybridMultilevel"/>
    <w:tmpl w:val="6ED2F4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16E"/>
    <w:rsid w:val="00007527"/>
    <w:rsid w:val="00007681"/>
    <w:rsid w:val="00010B62"/>
    <w:rsid w:val="00011D57"/>
    <w:rsid w:val="00012334"/>
    <w:rsid w:val="000137BA"/>
    <w:rsid w:val="00066879"/>
    <w:rsid w:val="000759C6"/>
    <w:rsid w:val="0008240E"/>
    <w:rsid w:val="00090FA5"/>
    <w:rsid w:val="00091C35"/>
    <w:rsid w:val="00095970"/>
    <w:rsid w:val="000A09C1"/>
    <w:rsid w:val="000A408C"/>
    <w:rsid w:val="000C07A3"/>
    <w:rsid w:val="000D39F1"/>
    <w:rsid w:val="000D4A7A"/>
    <w:rsid w:val="000D799D"/>
    <w:rsid w:val="000E5D1C"/>
    <w:rsid w:val="000E7CDA"/>
    <w:rsid w:val="000F3B48"/>
    <w:rsid w:val="000F44D8"/>
    <w:rsid w:val="00123E67"/>
    <w:rsid w:val="00132439"/>
    <w:rsid w:val="00136583"/>
    <w:rsid w:val="00153999"/>
    <w:rsid w:val="00156A3E"/>
    <w:rsid w:val="00161740"/>
    <w:rsid w:val="0016179D"/>
    <w:rsid w:val="00176580"/>
    <w:rsid w:val="00180313"/>
    <w:rsid w:val="00180A38"/>
    <w:rsid w:val="00184325"/>
    <w:rsid w:val="00185BFD"/>
    <w:rsid w:val="001865DE"/>
    <w:rsid w:val="00191060"/>
    <w:rsid w:val="001962D0"/>
    <w:rsid w:val="001B2378"/>
    <w:rsid w:val="001B47BA"/>
    <w:rsid w:val="001B581B"/>
    <w:rsid w:val="001D5D66"/>
    <w:rsid w:val="001D76A2"/>
    <w:rsid w:val="001E3F44"/>
    <w:rsid w:val="001F156A"/>
    <w:rsid w:val="001F480A"/>
    <w:rsid w:val="00200EC6"/>
    <w:rsid w:val="0020118D"/>
    <w:rsid w:val="00206F46"/>
    <w:rsid w:val="00210FBE"/>
    <w:rsid w:val="0021597C"/>
    <w:rsid w:val="00227493"/>
    <w:rsid w:val="00230E22"/>
    <w:rsid w:val="00240767"/>
    <w:rsid w:val="00254647"/>
    <w:rsid w:val="00256B1D"/>
    <w:rsid w:val="00267CB5"/>
    <w:rsid w:val="00272B4C"/>
    <w:rsid w:val="002853C7"/>
    <w:rsid w:val="00286907"/>
    <w:rsid w:val="0029061C"/>
    <w:rsid w:val="00293382"/>
    <w:rsid w:val="0029542D"/>
    <w:rsid w:val="002B6AC1"/>
    <w:rsid w:val="002C0B0A"/>
    <w:rsid w:val="002C5FE3"/>
    <w:rsid w:val="002D3BAD"/>
    <w:rsid w:val="002D7950"/>
    <w:rsid w:val="002E2142"/>
    <w:rsid w:val="002E4953"/>
    <w:rsid w:val="00302F51"/>
    <w:rsid w:val="0030476A"/>
    <w:rsid w:val="0032318A"/>
    <w:rsid w:val="00327F2E"/>
    <w:rsid w:val="00330DC8"/>
    <w:rsid w:val="0034181C"/>
    <w:rsid w:val="003436A3"/>
    <w:rsid w:val="00351AAC"/>
    <w:rsid w:val="00362723"/>
    <w:rsid w:val="00363222"/>
    <w:rsid w:val="00370465"/>
    <w:rsid w:val="0037393D"/>
    <w:rsid w:val="003A2FEE"/>
    <w:rsid w:val="003B7A3C"/>
    <w:rsid w:val="003C0F28"/>
    <w:rsid w:val="003D099E"/>
    <w:rsid w:val="003D12ED"/>
    <w:rsid w:val="003D416E"/>
    <w:rsid w:val="003E1335"/>
    <w:rsid w:val="003F1B2B"/>
    <w:rsid w:val="003F6DAB"/>
    <w:rsid w:val="003F73FF"/>
    <w:rsid w:val="003F7E4E"/>
    <w:rsid w:val="00404AEE"/>
    <w:rsid w:val="00407BE0"/>
    <w:rsid w:val="00415D9B"/>
    <w:rsid w:val="004416D7"/>
    <w:rsid w:val="00463D98"/>
    <w:rsid w:val="004652F0"/>
    <w:rsid w:val="004716C6"/>
    <w:rsid w:val="00475D67"/>
    <w:rsid w:val="00477F45"/>
    <w:rsid w:val="00492513"/>
    <w:rsid w:val="004A4C4E"/>
    <w:rsid w:val="004A7BB9"/>
    <w:rsid w:val="004B78A9"/>
    <w:rsid w:val="004C1D26"/>
    <w:rsid w:val="004D146C"/>
    <w:rsid w:val="004D23C1"/>
    <w:rsid w:val="004D4A0D"/>
    <w:rsid w:val="004E0D31"/>
    <w:rsid w:val="00506403"/>
    <w:rsid w:val="00517325"/>
    <w:rsid w:val="00524993"/>
    <w:rsid w:val="00541494"/>
    <w:rsid w:val="00543571"/>
    <w:rsid w:val="00544A30"/>
    <w:rsid w:val="00553359"/>
    <w:rsid w:val="00583677"/>
    <w:rsid w:val="0058590A"/>
    <w:rsid w:val="0058721E"/>
    <w:rsid w:val="00590A8B"/>
    <w:rsid w:val="00594175"/>
    <w:rsid w:val="005A43A1"/>
    <w:rsid w:val="005A582E"/>
    <w:rsid w:val="005B2A08"/>
    <w:rsid w:val="005C1A7C"/>
    <w:rsid w:val="005C1DCC"/>
    <w:rsid w:val="005C7CAD"/>
    <w:rsid w:val="006053A7"/>
    <w:rsid w:val="00615770"/>
    <w:rsid w:val="00626EE3"/>
    <w:rsid w:val="00631824"/>
    <w:rsid w:val="00631DE3"/>
    <w:rsid w:val="006322C1"/>
    <w:rsid w:val="00633581"/>
    <w:rsid w:val="006343BC"/>
    <w:rsid w:val="006365A3"/>
    <w:rsid w:val="00636E77"/>
    <w:rsid w:val="00637060"/>
    <w:rsid w:val="006453ED"/>
    <w:rsid w:val="00651188"/>
    <w:rsid w:val="00652796"/>
    <w:rsid w:val="00652C31"/>
    <w:rsid w:val="0065312B"/>
    <w:rsid w:val="00665E94"/>
    <w:rsid w:val="00671FDB"/>
    <w:rsid w:val="00672623"/>
    <w:rsid w:val="00674AC9"/>
    <w:rsid w:val="006770F8"/>
    <w:rsid w:val="00680EEF"/>
    <w:rsid w:val="006A3D09"/>
    <w:rsid w:val="006C0425"/>
    <w:rsid w:val="006C3B4E"/>
    <w:rsid w:val="006C5642"/>
    <w:rsid w:val="006D7C9A"/>
    <w:rsid w:val="006F3576"/>
    <w:rsid w:val="00726235"/>
    <w:rsid w:val="007421E3"/>
    <w:rsid w:val="00744600"/>
    <w:rsid w:val="00757515"/>
    <w:rsid w:val="00771316"/>
    <w:rsid w:val="00776872"/>
    <w:rsid w:val="0078195E"/>
    <w:rsid w:val="00781F0A"/>
    <w:rsid w:val="0078205F"/>
    <w:rsid w:val="00785F64"/>
    <w:rsid w:val="007A690B"/>
    <w:rsid w:val="007B74AD"/>
    <w:rsid w:val="007D1FF3"/>
    <w:rsid w:val="007D29D6"/>
    <w:rsid w:val="007D77D1"/>
    <w:rsid w:val="007E162A"/>
    <w:rsid w:val="007E1E95"/>
    <w:rsid w:val="007E5888"/>
    <w:rsid w:val="007F1DB3"/>
    <w:rsid w:val="007F5E00"/>
    <w:rsid w:val="007F6F7B"/>
    <w:rsid w:val="00804D7E"/>
    <w:rsid w:val="00831EE7"/>
    <w:rsid w:val="0083204C"/>
    <w:rsid w:val="00834146"/>
    <w:rsid w:val="00857B40"/>
    <w:rsid w:val="008601EF"/>
    <w:rsid w:val="00873ACE"/>
    <w:rsid w:val="008801A0"/>
    <w:rsid w:val="008847CB"/>
    <w:rsid w:val="008A54A0"/>
    <w:rsid w:val="008C12B4"/>
    <w:rsid w:val="008C4193"/>
    <w:rsid w:val="008C5EB3"/>
    <w:rsid w:val="008C7937"/>
    <w:rsid w:val="008D6B24"/>
    <w:rsid w:val="008E666E"/>
    <w:rsid w:val="008F2306"/>
    <w:rsid w:val="008F370E"/>
    <w:rsid w:val="0090412A"/>
    <w:rsid w:val="009066A7"/>
    <w:rsid w:val="009068C0"/>
    <w:rsid w:val="00907F1C"/>
    <w:rsid w:val="0091413D"/>
    <w:rsid w:val="009164F4"/>
    <w:rsid w:val="00932C27"/>
    <w:rsid w:val="0093475B"/>
    <w:rsid w:val="00937C98"/>
    <w:rsid w:val="00942415"/>
    <w:rsid w:val="00942628"/>
    <w:rsid w:val="009446DD"/>
    <w:rsid w:val="00957718"/>
    <w:rsid w:val="00972230"/>
    <w:rsid w:val="00974A21"/>
    <w:rsid w:val="00987B82"/>
    <w:rsid w:val="00987F87"/>
    <w:rsid w:val="009909D2"/>
    <w:rsid w:val="009B0085"/>
    <w:rsid w:val="009B081C"/>
    <w:rsid w:val="009B68B6"/>
    <w:rsid w:val="009C12D6"/>
    <w:rsid w:val="009D3431"/>
    <w:rsid w:val="009D5A9E"/>
    <w:rsid w:val="009F2BA1"/>
    <w:rsid w:val="00A060A7"/>
    <w:rsid w:val="00A07674"/>
    <w:rsid w:val="00A211FB"/>
    <w:rsid w:val="00A23C60"/>
    <w:rsid w:val="00A301D7"/>
    <w:rsid w:val="00A50784"/>
    <w:rsid w:val="00A6461E"/>
    <w:rsid w:val="00A71140"/>
    <w:rsid w:val="00A71FE9"/>
    <w:rsid w:val="00A73D65"/>
    <w:rsid w:val="00A77C15"/>
    <w:rsid w:val="00A84DF4"/>
    <w:rsid w:val="00A95730"/>
    <w:rsid w:val="00AA1742"/>
    <w:rsid w:val="00AB47CE"/>
    <w:rsid w:val="00AB5FF2"/>
    <w:rsid w:val="00AD0C26"/>
    <w:rsid w:val="00AD2F68"/>
    <w:rsid w:val="00AD497D"/>
    <w:rsid w:val="00B0536E"/>
    <w:rsid w:val="00B1705E"/>
    <w:rsid w:val="00B22BE4"/>
    <w:rsid w:val="00B354D9"/>
    <w:rsid w:val="00B3608B"/>
    <w:rsid w:val="00B46A0F"/>
    <w:rsid w:val="00B515FB"/>
    <w:rsid w:val="00B5282F"/>
    <w:rsid w:val="00B72D65"/>
    <w:rsid w:val="00B85E45"/>
    <w:rsid w:val="00B87205"/>
    <w:rsid w:val="00B87C85"/>
    <w:rsid w:val="00BA5CA6"/>
    <w:rsid w:val="00BB04AA"/>
    <w:rsid w:val="00BB21A6"/>
    <w:rsid w:val="00BB2DFF"/>
    <w:rsid w:val="00BC0D68"/>
    <w:rsid w:val="00BC1F97"/>
    <w:rsid w:val="00BC2B34"/>
    <w:rsid w:val="00BC43BD"/>
    <w:rsid w:val="00BF29F6"/>
    <w:rsid w:val="00BF478E"/>
    <w:rsid w:val="00C00BF0"/>
    <w:rsid w:val="00C02E98"/>
    <w:rsid w:val="00C05099"/>
    <w:rsid w:val="00C06AB3"/>
    <w:rsid w:val="00C13382"/>
    <w:rsid w:val="00C23B9E"/>
    <w:rsid w:val="00C27738"/>
    <w:rsid w:val="00C279A3"/>
    <w:rsid w:val="00C30849"/>
    <w:rsid w:val="00C33F17"/>
    <w:rsid w:val="00C40EB1"/>
    <w:rsid w:val="00C43B5C"/>
    <w:rsid w:val="00C465FE"/>
    <w:rsid w:val="00C51F1B"/>
    <w:rsid w:val="00C67047"/>
    <w:rsid w:val="00C71117"/>
    <w:rsid w:val="00C80717"/>
    <w:rsid w:val="00C80D94"/>
    <w:rsid w:val="00C8513F"/>
    <w:rsid w:val="00C90CED"/>
    <w:rsid w:val="00C918A3"/>
    <w:rsid w:val="00C92300"/>
    <w:rsid w:val="00CB7D4F"/>
    <w:rsid w:val="00CC64C0"/>
    <w:rsid w:val="00CD11E2"/>
    <w:rsid w:val="00CE3E99"/>
    <w:rsid w:val="00CF41D4"/>
    <w:rsid w:val="00D03AD5"/>
    <w:rsid w:val="00D03CA9"/>
    <w:rsid w:val="00D04A0E"/>
    <w:rsid w:val="00D05635"/>
    <w:rsid w:val="00D1354D"/>
    <w:rsid w:val="00D1363F"/>
    <w:rsid w:val="00D158C8"/>
    <w:rsid w:val="00D20C38"/>
    <w:rsid w:val="00D24C85"/>
    <w:rsid w:val="00D35E1D"/>
    <w:rsid w:val="00D41200"/>
    <w:rsid w:val="00D50C06"/>
    <w:rsid w:val="00D53D98"/>
    <w:rsid w:val="00D61FB3"/>
    <w:rsid w:val="00D72076"/>
    <w:rsid w:val="00D83643"/>
    <w:rsid w:val="00D84E05"/>
    <w:rsid w:val="00D866F9"/>
    <w:rsid w:val="00D86E9D"/>
    <w:rsid w:val="00D9492C"/>
    <w:rsid w:val="00D96B9A"/>
    <w:rsid w:val="00D97FD6"/>
    <w:rsid w:val="00DA037A"/>
    <w:rsid w:val="00DA1B19"/>
    <w:rsid w:val="00DB53A4"/>
    <w:rsid w:val="00DC2E3C"/>
    <w:rsid w:val="00DC5234"/>
    <w:rsid w:val="00DC7D2B"/>
    <w:rsid w:val="00DD3B93"/>
    <w:rsid w:val="00DF6418"/>
    <w:rsid w:val="00DF69AB"/>
    <w:rsid w:val="00E02293"/>
    <w:rsid w:val="00E03180"/>
    <w:rsid w:val="00E034A5"/>
    <w:rsid w:val="00E155A4"/>
    <w:rsid w:val="00E20556"/>
    <w:rsid w:val="00E44FB0"/>
    <w:rsid w:val="00E61167"/>
    <w:rsid w:val="00E634C0"/>
    <w:rsid w:val="00E66DCF"/>
    <w:rsid w:val="00E83421"/>
    <w:rsid w:val="00E8370C"/>
    <w:rsid w:val="00E93867"/>
    <w:rsid w:val="00E96E54"/>
    <w:rsid w:val="00EA3E58"/>
    <w:rsid w:val="00EB407F"/>
    <w:rsid w:val="00EC3904"/>
    <w:rsid w:val="00EC4620"/>
    <w:rsid w:val="00EC58CE"/>
    <w:rsid w:val="00EC7CF4"/>
    <w:rsid w:val="00ED6850"/>
    <w:rsid w:val="00EE053F"/>
    <w:rsid w:val="00EE43A4"/>
    <w:rsid w:val="00EE6B41"/>
    <w:rsid w:val="00EF02AD"/>
    <w:rsid w:val="00EF67A8"/>
    <w:rsid w:val="00F007A1"/>
    <w:rsid w:val="00F154C9"/>
    <w:rsid w:val="00F162EA"/>
    <w:rsid w:val="00F24915"/>
    <w:rsid w:val="00F2642F"/>
    <w:rsid w:val="00F337DB"/>
    <w:rsid w:val="00F401F9"/>
    <w:rsid w:val="00F43BF9"/>
    <w:rsid w:val="00F714B0"/>
    <w:rsid w:val="00F745B2"/>
    <w:rsid w:val="00F8142D"/>
    <w:rsid w:val="00F87411"/>
    <w:rsid w:val="00F945F2"/>
    <w:rsid w:val="00FA1218"/>
    <w:rsid w:val="00FB4D16"/>
    <w:rsid w:val="00FC1D87"/>
    <w:rsid w:val="00FD0BB2"/>
    <w:rsid w:val="00FD754F"/>
    <w:rsid w:val="00FD75E1"/>
    <w:rsid w:val="00FE2ADE"/>
    <w:rsid w:val="00FE4344"/>
    <w:rsid w:val="00FF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0944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Yu Mincho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73D65"/>
    <w:rPr>
      <w:rFonts w:eastAsia="Yu Minch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73D65"/>
    <w:rPr>
      <w:rFonts w:eastAsia="Yu Minch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B19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A1B19"/>
    <w:rPr>
      <w:rFonts w:ascii="Times New Roman" w:eastAsia="Yu Mincho" w:hAnsi="Times New Roman" w:cs="Times New Roman"/>
      <w:sz w:val="18"/>
      <w:szCs w:val="18"/>
      <w:lang w:val="es-ES"/>
    </w:rPr>
  </w:style>
  <w:style w:type="paragraph" w:styleId="Prrafodelista">
    <w:name w:val="List Paragraph"/>
    <w:aliases w:val="lp1,List Paragraph1,List Paragraph11,Bullet List,FooterText,numbered,Paragraphe de liste1,Bulletr List Paragraph,列出段落,列出段落1,Lista vistosa - Énfasis 11,Scitum normal,Listas,Colorful List - Accent 11,TítuloB,4 Párrafo de lista,Figuras,DH1"/>
    <w:basedOn w:val="Normal"/>
    <w:link w:val="PrrafodelistaCar"/>
    <w:uiPriority w:val="34"/>
    <w:qFormat/>
    <w:rsid w:val="00091C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xdtextbox1">
    <w:name w:val="xdtextbox1"/>
    <w:basedOn w:val="Fuentedeprrafopredeter"/>
    <w:rsid w:val="002D7950"/>
    <w:rPr>
      <w:color w:val="auto"/>
      <w:bdr w:val="single" w:sz="8" w:space="1" w:color="DCDCDC" w:frame="1"/>
      <w:shd w:val="clear" w:color="auto" w:fill="FFFFFF"/>
    </w:rPr>
  </w:style>
  <w:style w:type="table" w:styleId="Tablaconcuadrcula">
    <w:name w:val="Table Grid"/>
    <w:basedOn w:val="Tablanormal"/>
    <w:uiPriority w:val="59"/>
    <w:rsid w:val="009B6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54647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customStyle="1" w:styleId="PrrafodelistaCar">
    <w:name w:val="Párrafo de lista Car"/>
    <w:aliases w:val="lp1 Car,List Paragraph1 Car,List Paragraph11 Car,Bullet List Car,FooterText Car,numbered Car,Paragraphe de liste1 Car,Bulletr List Paragraph Car,列出段落 Car,列出段落1 Car,Lista vistosa - Énfasis 11 Car,Scitum normal Car,Listas Car,DH1 Car"/>
    <w:basedOn w:val="Fuentedeprrafopredeter"/>
    <w:link w:val="Prrafodelista"/>
    <w:uiPriority w:val="34"/>
    <w:qFormat/>
    <w:locked/>
    <w:rsid w:val="00DC7D2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Yu Mincho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73D65"/>
    <w:rPr>
      <w:rFonts w:eastAsia="Yu Minch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73D65"/>
    <w:rPr>
      <w:rFonts w:eastAsia="Yu Minch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B19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A1B19"/>
    <w:rPr>
      <w:rFonts w:ascii="Times New Roman" w:eastAsia="Yu Mincho" w:hAnsi="Times New Roman" w:cs="Times New Roman"/>
      <w:sz w:val="18"/>
      <w:szCs w:val="18"/>
      <w:lang w:val="es-ES"/>
    </w:rPr>
  </w:style>
  <w:style w:type="paragraph" w:styleId="Prrafodelista">
    <w:name w:val="List Paragraph"/>
    <w:aliases w:val="lp1,List Paragraph1,List Paragraph11,Bullet List,FooterText,numbered,Paragraphe de liste1,Bulletr List Paragraph,列出段落,列出段落1,Lista vistosa - Énfasis 11,Scitum normal,Listas,Colorful List - Accent 11,TítuloB,4 Párrafo de lista,Figuras,DH1"/>
    <w:basedOn w:val="Normal"/>
    <w:link w:val="PrrafodelistaCar"/>
    <w:uiPriority w:val="34"/>
    <w:qFormat/>
    <w:rsid w:val="00091C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xdtextbox1">
    <w:name w:val="xdtextbox1"/>
    <w:basedOn w:val="Fuentedeprrafopredeter"/>
    <w:rsid w:val="002D7950"/>
    <w:rPr>
      <w:color w:val="auto"/>
      <w:bdr w:val="single" w:sz="8" w:space="1" w:color="DCDCDC" w:frame="1"/>
      <w:shd w:val="clear" w:color="auto" w:fill="FFFFFF"/>
    </w:rPr>
  </w:style>
  <w:style w:type="table" w:styleId="Tablaconcuadrcula">
    <w:name w:val="Table Grid"/>
    <w:basedOn w:val="Tablanormal"/>
    <w:uiPriority w:val="59"/>
    <w:rsid w:val="009B6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54647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customStyle="1" w:styleId="PrrafodelistaCar">
    <w:name w:val="Párrafo de lista Car"/>
    <w:aliases w:val="lp1 Car,List Paragraph1 Car,List Paragraph11 Car,Bullet List Car,FooterText Car,numbered Car,Paragraphe de liste1 Car,Bulletr List Paragraph Car,列出段落 Car,列出段落1 Car,Lista vistosa - Énfasis 11 Car,Scitum normal Car,Listas Car,DH1 Car"/>
    <w:basedOn w:val="Fuentedeprrafopredeter"/>
    <w:link w:val="Prrafodelista"/>
    <w:uiPriority w:val="34"/>
    <w:qFormat/>
    <w:locked/>
    <w:rsid w:val="00DC7D2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FD03E494956F4E9A1D342D76580B0A" ma:contentTypeVersion="1" ma:contentTypeDescription="Crear nuevo documento." ma:contentTypeScope="" ma:versionID="3d3e1c2ac676938f0249d38581db97c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06208B-46ED-4159-B347-EE74BB5D242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B7BEF7E-06FE-4D0C-AF2D-0B1D2B2BD0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0EC32-BA2F-4E49-8FAD-A9AAC2136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Instituto Mexicano del Seguro Social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Andrés Silva Páez</dc:creator>
  <cp:lastModifiedBy>Jessica Maria Olvera Granados</cp:lastModifiedBy>
  <cp:revision>8</cp:revision>
  <cp:lastPrinted>2025-05-27T15:38:00Z</cp:lastPrinted>
  <dcterms:created xsi:type="dcterms:W3CDTF">2025-07-25T17:18:00Z</dcterms:created>
  <dcterms:modified xsi:type="dcterms:W3CDTF">2025-07-25T17:21:00Z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0x01010046FD03E494956F4E9A1D342D76580B0A</vt:lpwstr>
  </property>
</Properties>
</file>