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F0" w:rsidRDefault="00345AD5">
      <w:r>
        <w:rPr>
          <w:noProof/>
          <w:lang w:eastAsia="es-MX"/>
        </w:rPr>
        <w:drawing>
          <wp:inline distT="0" distB="0" distL="0" distR="0" wp14:anchorId="17FF5678" wp14:editId="5457138C">
            <wp:extent cx="5985092" cy="83100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295" t="11601" r="26762" b="4610"/>
                    <a:stretch/>
                  </pic:blipFill>
                  <pic:spPr bwMode="auto">
                    <a:xfrm>
                      <a:off x="0" y="0"/>
                      <a:ext cx="5994416" cy="832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AD5" w:rsidRDefault="00345AD5"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13BC7B68" wp14:editId="1DE8B29E">
            <wp:extent cx="6005574" cy="84124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295" t="10209" r="27154" b="6234"/>
                    <a:stretch/>
                  </pic:blipFill>
                  <pic:spPr bwMode="auto">
                    <a:xfrm>
                      <a:off x="0" y="0"/>
                      <a:ext cx="6018978" cy="843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5A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AD5"/>
    <w:rsid w:val="00345AD5"/>
    <w:rsid w:val="007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A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5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A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cl159.alm0659</dc:creator>
  <cp:lastModifiedBy>cl159.alm0659</cp:lastModifiedBy>
  <cp:revision>1</cp:revision>
  <dcterms:created xsi:type="dcterms:W3CDTF">2025-12-30T17:37:00Z</dcterms:created>
  <dcterms:modified xsi:type="dcterms:W3CDTF">2025-12-30T17:39:00Z</dcterms:modified>
</cp:coreProperties>
</file>