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9B3AD" w14:textId="74149FC6" w:rsidR="00C8647D" w:rsidRPr="0000715A" w:rsidRDefault="00B2421F" w:rsidP="00C8647D">
      <w:pPr>
        <w:rPr>
          <w:rFonts w:ascii="Montserrat Medium" w:hAnsi="Montserrat Medium"/>
          <w:sz w:val="22"/>
          <w:szCs w:val="22"/>
        </w:rPr>
      </w:pPr>
      <w:r w:rsidRPr="0000715A">
        <w:rPr>
          <w:rFonts w:ascii="Montserrat Medium" w:hAnsi="Montserrat Medium"/>
          <w:sz w:val="22"/>
          <w:szCs w:val="22"/>
        </w:rPr>
        <w:t>Memorándum N</w:t>
      </w:r>
      <w:r w:rsidR="00C8647D" w:rsidRPr="0000715A">
        <w:rPr>
          <w:rFonts w:ascii="Montserrat Medium" w:hAnsi="Montserrat Medium"/>
          <w:sz w:val="22"/>
          <w:szCs w:val="22"/>
        </w:rPr>
        <w:t>° 138001150900/O.A./</w:t>
      </w:r>
      <w:r w:rsidR="00F76A0F" w:rsidRPr="00F35934">
        <w:rPr>
          <w:rFonts w:ascii="Montserrat Medium" w:hAnsi="Montserrat Medium"/>
          <w:b/>
          <w:sz w:val="22"/>
          <w:szCs w:val="22"/>
        </w:rPr>
        <w:t>1</w:t>
      </w:r>
      <w:r w:rsidR="001B4C7C" w:rsidRPr="00F35934">
        <w:rPr>
          <w:rFonts w:ascii="Montserrat Medium" w:hAnsi="Montserrat Medium"/>
          <w:b/>
          <w:sz w:val="22"/>
          <w:szCs w:val="22"/>
        </w:rPr>
        <w:t>452</w:t>
      </w:r>
      <w:r w:rsidR="00655F0E" w:rsidRPr="0000715A">
        <w:rPr>
          <w:rFonts w:ascii="Montserrat Medium" w:hAnsi="Montserrat Medium"/>
          <w:sz w:val="22"/>
          <w:szCs w:val="22"/>
        </w:rPr>
        <w:t>/</w:t>
      </w:r>
      <w:r w:rsidR="00472E1B">
        <w:rPr>
          <w:rFonts w:ascii="Montserrat Medium" w:hAnsi="Montserrat Medium"/>
          <w:sz w:val="22"/>
          <w:szCs w:val="22"/>
        </w:rPr>
        <w:t>2024</w:t>
      </w:r>
      <w:r w:rsidR="00C8647D" w:rsidRPr="0000715A">
        <w:rPr>
          <w:rFonts w:ascii="Montserrat Medium" w:hAnsi="Montserrat Medium"/>
          <w:sz w:val="22"/>
          <w:szCs w:val="22"/>
        </w:rPr>
        <w:tab/>
      </w:r>
      <w:r w:rsidR="00C8647D" w:rsidRPr="0000715A">
        <w:rPr>
          <w:rFonts w:ascii="Montserrat Medium" w:hAnsi="Montserrat Medium"/>
          <w:sz w:val="22"/>
          <w:szCs w:val="22"/>
        </w:rPr>
        <w:tab/>
      </w:r>
      <w:r w:rsidR="00C8647D" w:rsidRPr="0000715A">
        <w:rPr>
          <w:rFonts w:ascii="Montserrat Medium" w:hAnsi="Montserrat Medium"/>
          <w:sz w:val="22"/>
          <w:szCs w:val="22"/>
        </w:rPr>
        <w:tab/>
      </w:r>
      <w:r w:rsidR="00C8647D" w:rsidRPr="0000715A">
        <w:rPr>
          <w:rFonts w:ascii="Montserrat Medium" w:hAnsi="Montserrat Medium"/>
          <w:sz w:val="22"/>
          <w:szCs w:val="22"/>
        </w:rPr>
        <w:tab/>
        <w:t xml:space="preserve">         </w:t>
      </w:r>
    </w:p>
    <w:p w14:paraId="4C60A594" w14:textId="77777777" w:rsidR="004C0BB7" w:rsidRPr="0000715A" w:rsidRDefault="004C0BB7" w:rsidP="00C8647D">
      <w:pPr>
        <w:jc w:val="right"/>
        <w:rPr>
          <w:rFonts w:ascii="Montserrat Medium" w:hAnsi="Montserrat Medium" w:cs="Arial"/>
          <w:bCs/>
          <w:sz w:val="22"/>
          <w:szCs w:val="22"/>
        </w:rPr>
      </w:pPr>
    </w:p>
    <w:p w14:paraId="646EF087" w14:textId="6A3E4811" w:rsidR="00C8647D" w:rsidRPr="0000715A" w:rsidRDefault="00C8647D" w:rsidP="00C8647D">
      <w:pPr>
        <w:jc w:val="right"/>
        <w:rPr>
          <w:rFonts w:ascii="Montserrat Medium" w:hAnsi="Montserrat Medium"/>
          <w:sz w:val="22"/>
          <w:szCs w:val="22"/>
        </w:rPr>
      </w:pPr>
      <w:r w:rsidRPr="0000715A">
        <w:rPr>
          <w:rFonts w:ascii="Montserrat Medium" w:hAnsi="Montserrat Medium" w:cs="Arial"/>
          <w:bCs/>
          <w:sz w:val="22"/>
          <w:szCs w:val="22"/>
        </w:rPr>
        <w:t xml:space="preserve">Pachuca </w:t>
      </w:r>
      <w:r w:rsidR="006E7A12" w:rsidRPr="0000715A">
        <w:rPr>
          <w:rFonts w:ascii="Montserrat Medium" w:hAnsi="Montserrat Medium" w:cs="Arial"/>
          <w:bCs/>
          <w:sz w:val="22"/>
          <w:szCs w:val="22"/>
        </w:rPr>
        <w:t xml:space="preserve">de Soto </w:t>
      </w:r>
      <w:r w:rsidRPr="0000715A">
        <w:rPr>
          <w:rFonts w:ascii="Montserrat Medium" w:hAnsi="Montserrat Medium" w:cs="Arial"/>
          <w:bCs/>
          <w:sz w:val="22"/>
          <w:szCs w:val="22"/>
        </w:rPr>
        <w:t>Hgo., a</w:t>
      </w:r>
      <w:r w:rsidR="004A3D0B" w:rsidRPr="0000715A">
        <w:rPr>
          <w:rFonts w:ascii="Montserrat Medium" w:hAnsi="Montserrat Medium" w:cs="Arial"/>
          <w:bCs/>
          <w:sz w:val="22"/>
          <w:szCs w:val="22"/>
        </w:rPr>
        <w:t xml:space="preserve"> </w:t>
      </w:r>
      <w:r w:rsidR="001B4C7C">
        <w:rPr>
          <w:rFonts w:ascii="Montserrat Medium" w:hAnsi="Montserrat Medium" w:cs="Arial"/>
          <w:bCs/>
          <w:sz w:val="22"/>
          <w:szCs w:val="22"/>
        </w:rPr>
        <w:t>1</w:t>
      </w:r>
      <w:r w:rsidR="00F35934">
        <w:rPr>
          <w:rFonts w:ascii="Montserrat Medium" w:hAnsi="Montserrat Medium" w:cs="Arial"/>
          <w:bCs/>
          <w:sz w:val="22"/>
          <w:szCs w:val="22"/>
        </w:rPr>
        <w:t>8</w:t>
      </w:r>
      <w:r w:rsidR="00106823">
        <w:rPr>
          <w:rFonts w:ascii="Montserrat Medium" w:hAnsi="Montserrat Medium" w:cs="Arial"/>
          <w:bCs/>
          <w:sz w:val="22"/>
          <w:szCs w:val="22"/>
        </w:rPr>
        <w:t xml:space="preserve"> de </w:t>
      </w:r>
      <w:r w:rsidR="001B4C7C">
        <w:rPr>
          <w:rFonts w:ascii="Montserrat Medium" w:hAnsi="Montserrat Medium" w:cs="Arial"/>
          <w:bCs/>
          <w:sz w:val="22"/>
          <w:szCs w:val="22"/>
        </w:rPr>
        <w:t>septiembre</w:t>
      </w:r>
      <w:r w:rsidR="00106823">
        <w:rPr>
          <w:rFonts w:ascii="Montserrat Medium" w:hAnsi="Montserrat Medium" w:cs="Arial"/>
          <w:bCs/>
          <w:sz w:val="22"/>
          <w:szCs w:val="22"/>
        </w:rPr>
        <w:t xml:space="preserve"> de</w:t>
      </w:r>
      <w:r w:rsidR="004A3D0B" w:rsidRPr="0000715A">
        <w:rPr>
          <w:rFonts w:ascii="Montserrat Medium" w:hAnsi="Montserrat Medium" w:cs="Arial"/>
          <w:bCs/>
          <w:sz w:val="22"/>
          <w:szCs w:val="22"/>
        </w:rPr>
        <w:t xml:space="preserve"> </w:t>
      </w:r>
      <w:r w:rsidR="00472E1B">
        <w:rPr>
          <w:rFonts w:ascii="Montserrat Medium" w:hAnsi="Montserrat Medium" w:cs="Arial"/>
          <w:bCs/>
          <w:sz w:val="22"/>
          <w:szCs w:val="22"/>
        </w:rPr>
        <w:t>2024</w:t>
      </w:r>
      <w:r w:rsidR="004A3D0B" w:rsidRPr="0000715A">
        <w:rPr>
          <w:rFonts w:ascii="Montserrat Medium" w:hAnsi="Montserrat Medium" w:cs="Arial"/>
          <w:bCs/>
          <w:sz w:val="22"/>
          <w:szCs w:val="22"/>
        </w:rPr>
        <w:t xml:space="preserve"> </w:t>
      </w:r>
      <w:r w:rsidRPr="0000715A">
        <w:rPr>
          <w:rFonts w:ascii="Montserrat Medium" w:hAnsi="Montserrat Medium" w:cs="Arial"/>
          <w:bCs/>
          <w:sz w:val="22"/>
          <w:szCs w:val="22"/>
        </w:rPr>
        <w:t xml:space="preserve"> </w:t>
      </w:r>
    </w:p>
    <w:p w14:paraId="2B8BB879" w14:textId="77777777" w:rsidR="00CA55CE" w:rsidRDefault="00CA55CE" w:rsidP="00B62AB7">
      <w:pPr>
        <w:rPr>
          <w:rFonts w:ascii="Montserrat Medium" w:eastAsiaTheme="minorEastAsia" w:hAnsi="Montserrat Medium" w:cs="Arial"/>
          <w:b/>
          <w:sz w:val="22"/>
          <w:szCs w:val="22"/>
          <w:lang w:eastAsia="en-US"/>
        </w:rPr>
      </w:pPr>
    </w:p>
    <w:p w14:paraId="083CFB47" w14:textId="77777777" w:rsidR="006A63A5" w:rsidRDefault="006A63A5" w:rsidP="00B62AB7">
      <w:pPr>
        <w:rPr>
          <w:rFonts w:ascii="Montserrat Medium" w:eastAsiaTheme="minorEastAsia" w:hAnsi="Montserrat Medium" w:cs="Arial"/>
          <w:b/>
          <w:sz w:val="22"/>
          <w:szCs w:val="22"/>
          <w:lang w:eastAsia="en-US"/>
        </w:rPr>
      </w:pPr>
    </w:p>
    <w:p w14:paraId="53AD7834" w14:textId="6D7EACBA" w:rsidR="00580CD3" w:rsidRPr="0000715A" w:rsidRDefault="0044291C" w:rsidP="00B62AB7">
      <w:pPr>
        <w:rPr>
          <w:rFonts w:ascii="Montserrat Medium" w:eastAsiaTheme="minorEastAsia" w:hAnsi="Montserrat Medium" w:cs="Arial"/>
          <w:b/>
          <w:sz w:val="22"/>
          <w:szCs w:val="22"/>
          <w:lang w:val="es-ES_tradnl" w:eastAsia="en-US"/>
        </w:rPr>
      </w:pPr>
      <w:r w:rsidRPr="0000715A">
        <w:rPr>
          <w:rFonts w:ascii="Montserrat Medium" w:eastAsiaTheme="minorEastAsia" w:hAnsi="Montserrat Medium" w:cs="Arial"/>
          <w:b/>
          <w:sz w:val="22"/>
          <w:szCs w:val="22"/>
          <w:lang w:val="es-ES_tradnl" w:eastAsia="en-US"/>
        </w:rPr>
        <w:t xml:space="preserve">Lic. Hamayrani Cervantes Granillo </w:t>
      </w:r>
    </w:p>
    <w:p w14:paraId="4585E8CC" w14:textId="09920EA5" w:rsidR="00580CD3" w:rsidRPr="0000715A" w:rsidRDefault="001D59D0" w:rsidP="003870D6">
      <w:pPr>
        <w:rPr>
          <w:rFonts w:ascii="Montserrat Medium" w:eastAsiaTheme="minorEastAsia" w:hAnsi="Montserrat Medium" w:cs="Arial"/>
          <w:sz w:val="22"/>
          <w:szCs w:val="22"/>
          <w:lang w:val="es-ES_tradnl" w:eastAsia="en-US"/>
        </w:rPr>
      </w:pPr>
      <w:r>
        <w:rPr>
          <w:rFonts w:ascii="Montserrat Medium" w:eastAsiaTheme="minorEastAsia" w:hAnsi="Montserrat Medium" w:cs="Arial"/>
          <w:sz w:val="22"/>
          <w:szCs w:val="22"/>
          <w:lang w:val="es-ES_tradnl" w:eastAsia="en-US"/>
        </w:rPr>
        <w:t>Jefa</w:t>
      </w:r>
      <w:r w:rsidR="0044291C" w:rsidRPr="0000715A">
        <w:rPr>
          <w:rFonts w:ascii="Montserrat Medium" w:eastAsiaTheme="minorEastAsia" w:hAnsi="Montserrat Medium" w:cs="Arial"/>
          <w:sz w:val="22"/>
          <w:szCs w:val="22"/>
          <w:lang w:val="es-ES_tradnl" w:eastAsia="en-US"/>
        </w:rPr>
        <w:t xml:space="preserve"> de la Oficina de Contratos </w:t>
      </w:r>
    </w:p>
    <w:p w14:paraId="1A2E62EF" w14:textId="3D40B898" w:rsidR="00B62AB7" w:rsidRPr="0000715A" w:rsidRDefault="00B62AB7" w:rsidP="00580CD3">
      <w:pPr>
        <w:rPr>
          <w:rFonts w:ascii="Montserrat Medium" w:hAnsi="Montserrat Medium" w:cs="Arial"/>
          <w:bCs/>
          <w:sz w:val="22"/>
          <w:szCs w:val="22"/>
        </w:rPr>
      </w:pPr>
      <w:r w:rsidRPr="0000715A">
        <w:rPr>
          <w:rFonts w:ascii="Montserrat Medium" w:hAnsi="Montserrat Medium" w:cs="Arial"/>
          <w:bCs/>
          <w:sz w:val="22"/>
          <w:szCs w:val="22"/>
        </w:rPr>
        <w:t>Presente</w:t>
      </w:r>
    </w:p>
    <w:p w14:paraId="6D3873C2" w14:textId="77777777" w:rsidR="006E7A12" w:rsidRPr="0000715A" w:rsidRDefault="006E7A12" w:rsidP="00D03F2E">
      <w:pPr>
        <w:pStyle w:val="Encabezado"/>
        <w:jc w:val="both"/>
        <w:rPr>
          <w:rFonts w:ascii="Montserrat Medium" w:hAnsi="Montserrat Medium" w:cs="Arial"/>
          <w:sz w:val="20"/>
          <w:szCs w:val="20"/>
        </w:rPr>
      </w:pPr>
    </w:p>
    <w:p w14:paraId="7CD84694" w14:textId="77777777" w:rsidR="00F35934" w:rsidRDefault="001D59D0" w:rsidP="003D59FE">
      <w:pPr>
        <w:jc w:val="both"/>
        <w:rPr>
          <w:rFonts w:ascii="Montserrat Medium" w:hAnsi="Montserrat Medium" w:cs="Arial"/>
          <w:sz w:val="20"/>
          <w:szCs w:val="20"/>
        </w:rPr>
      </w:pPr>
      <w:r>
        <w:rPr>
          <w:rFonts w:ascii="Montserrat Medium" w:hAnsi="Montserrat Medium" w:cs="Arial"/>
          <w:sz w:val="20"/>
          <w:szCs w:val="20"/>
        </w:rPr>
        <w:t>Sirva el presente para</w:t>
      </w:r>
      <w:r w:rsidR="003D59FE" w:rsidRPr="001D59D0">
        <w:rPr>
          <w:rFonts w:ascii="Montserrat Medium" w:hAnsi="Montserrat Medium" w:cs="Arial"/>
          <w:sz w:val="20"/>
          <w:szCs w:val="20"/>
        </w:rPr>
        <w:t xml:space="preserve"> informar a usted que, se llevó a cabo el proceso </w:t>
      </w:r>
      <w:r w:rsidRPr="001D59D0">
        <w:rPr>
          <w:rFonts w:ascii="Montserrat Medium" w:hAnsi="Montserrat Medium" w:cs="Arial"/>
          <w:b/>
          <w:sz w:val="20"/>
          <w:szCs w:val="20"/>
          <w:lang w:val="es-MX"/>
        </w:rPr>
        <w:t xml:space="preserve">LICITACION PÚBLICA ELECTRONICA </w:t>
      </w:r>
      <w:r w:rsidR="00F35934">
        <w:rPr>
          <w:rFonts w:ascii="Montserrat Medium" w:hAnsi="Montserrat Medium" w:cs="Arial"/>
          <w:b/>
          <w:sz w:val="20"/>
          <w:szCs w:val="20"/>
          <w:lang w:val="es-MX"/>
        </w:rPr>
        <w:t>INTER</w:t>
      </w:r>
      <w:r w:rsidRPr="001D59D0">
        <w:rPr>
          <w:rFonts w:ascii="Montserrat Medium" w:hAnsi="Montserrat Medium" w:cs="Arial"/>
          <w:b/>
          <w:sz w:val="20"/>
          <w:szCs w:val="20"/>
          <w:lang w:val="es-MX"/>
        </w:rPr>
        <w:t>NACIONAL</w:t>
      </w:r>
      <w:r w:rsidR="00F76A0F">
        <w:rPr>
          <w:rFonts w:ascii="Montserrat Medium" w:hAnsi="Montserrat Medium" w:cs="Arial"/>
          <w:b/>
          <w:sz w:val="20"/>
          <w:szCs w:val="20"/>
          <w:lang w:val="es-MX"/>
        </w:rPr>
        <w:t xml:space="preserve"> </w:t>
      </w:r>
      <w:r w:rsidR="00F35934">
        <w:rPr>
          <w:rFonts w:ascii="Montserrat Medium" w:hAnsi="Montserrat Medium" w:cs="Arial"/>
          <w:b/>
          <w:sz w:val="20"/>
          <w:szCs w:val="20"/>
          <w:lang w:val="es-MX"/>
        </w:rPr>
        <w:t xml:space="preserve">BAJO LA COBERTURA DE TRATADOS </w:t>
      </w:r>
      <w:r w:rsidRPr="001D59D0">
        <w:rPr>
          <w:rFonts w:ascii="Montserrat Medium" w:hAnsi="Montserrat Medium" w:cs="Arial"/>
          <w:b/>
          <w:sz w:val="20"/>
          <w:szCs w:val="20"/>
          <w:lang w:val="es-MX"/>
        </w:rPr>
        <w:t>NÚMERO</w:t>
      </w:r>
      <w:r w:rsidRPr="001D59D0">
        <w:t xml:space="preserve"> </w:t>
      </w:r>
      <w:r w:rsidRPr="001D59D0">
        <w:rPr>
          <w:rFonts w:ascii="Montserrat Medium" w:hAnsi="Montserrat Medium" w:cs="Arial"/>
          <w:b/>
          <w:sz w:val="20"/>
          <w:szCs w:val="20"/>
          <w:lang w:val="es-MX"/>
        </w:rPr>
        <w:t>LA-50-GYR-050GYR017-</w:t>
      </w:r>
      <w:r w:rsidR="00F35934">
        <w:rPr>
          <w:rFonts w:ascii="Montserrat Medium" w:hAnsi="Montserrat Medium" w:cs="Arial"/>
          <w:b/>
          <w:sz w:val="20"/>
          <w:szCs w:val="20"/>
          <w:lang w:val="es-MX"/>
        </w:rPr>
        <w:t>T</w:t>
      </w:r>
      <w:r w:rsidRPr="001D59D0">
        <w:rPr>
          <w:rFonts w:ascii="Montserrat Medium" w:hAnsi="Montserrat Medium" w:cs="Arial"/>
          <w:b/>
          <w:sz w:val="20"/>
          <w:szCs w:val="20"/>
          <w:lang w:val="es-MX"/>
        </w:rPr>
        <w:t>-1</w:t>
      </w:r>
      <w:r w:rsidR="001B4C7C">
        <w:rPr>
          <w:rFonts w:ascii="Montserrat Medium" w:hAnsi="Montserrat Medium" w:cs="Arial"/>
          <w:b/>
          <w:sz w:val="20"/>
          <w:szCs w:val="20"/>
          <w:lang w:val="es-MX"/>
        </w:rPr>
        <w:t>7</w:t>
      </w:r>
      <w:r w:rsidR="00F35934">
        <w:rPr>
          <w:rFonts w:ascii="Montserrat Medium" w:hAnsi="Montserrat Medium" w:cs="Arial"/>
          <w:b/>
          <w:sz w:val="20"/>
          <w:szCs w:val="20"/>
          <w:lang w:val="es-MX"/>
        </w:rPr>
        <w:t>6</w:t>
      </w:r>
      <w:r w:rsidRPr="001D59D0">
        <w:rPr>
          <w:rFonts w:ascii="Montserrat Medium" w:hAnsi="Montserrat Medium" w:cs="Arial"/>
          <w:b/>
          <w:sz w:val="20"/>
          <w:szCs w:val="20"/>
          <w:lang w:val="es-MX"/>
        </w:rPr>
        <w:t>-2024</w:t>
      </w:r>
      <w:r>
        <w:rPr>
          <w:rFonts w:ascii="Montserrat Medium" w:hAnsi="Montserrat Medium" w:cs="Arial"/>
          <w:b/>
          <w:sz w:val="20"/>
          <w:szCs w:val="20"/>
          <w:lang w:val="es-MX"/>
        </w:rPr>
        <w:t>,</w:t>
      </w:r>
      <w:r w:rsidRPr="001D59D0">
        <w:rPr>
          <w:rFonts w:ascii="Montserrat Medium" w:hAnsi="Montserrat Medium" w:cs="Arial"/>
          <w:b/>
          <w:sz w:val="20"/>
          <w:szCs w:val="20"/>
          <w:lang w:val="es-MX"/>
        </w:rPr>
        <w:t xml:space="preserve"> </w:t>
      </w:r>
      <w:r w:rsidR="00106823" w:rsidRPr="001D59D0">
        <w:rPr>
          <w:rFonts w:ascii="Montserrat Medium" w:hAnsi="Montserrat Medium" w:cs="Arial"/>
          <w:sz w:val="20"/>
          <w:szCs w:val="20"/>
          <w:lang w:val="es-MX"/>
        </w:rPr>
        <w:t>celebrada</w:t>
      </w:r>
      <w:r w:rsidR="00E91863" w:rsidRPr="001D59D0">
        <w:rPr>
          <w:rFonts w:ascii="Montserrat Medium" w:hAnsi="Montserrat Medium" w:cs="Arial"/>
          <w:b/>
          <w:bCs/>
          <w:smallCaps/>
          <w:sz w:val="20"/>
          <w:szCs w:val="20"/>
          <w:lang w:val="es-ES_tradnl"/>
        </w:rPr>
        <w:t xml:space="preserve"> </w:t>
      </w:r>
      <w:r w:rsidR="00F35934">
        <w:rPr>
          <w:rFonts w:ascii="Montserrat Medium" w:hAnsi="Montserrat Medium" w:cs="Arial"/>
          <w:b/>
          <w:bCs/>
          <w:smallCaps/>
          <w:sz w:val="20"/>
          <w:szCs w:val="20"/>
          <w:lang w:val="es-ES_tradnl"/>
        </w:rPr>
        <w:t xml:space="preserve">PARA LA </w:t>
      </w:r>
      <w:r w:rsidR="00F35934" w:rsidRPr="00F35934">
        <w:rPr>
          <w:rFonts w:ascii="Montserrat Medium" w:hAnsi="Montserrat Medium" w:cs="Arial"/>
          <w:b/>
          <w:bCs/>
          <w:sz w:val="20"/>
          <w:szCs w:val="20"/>
          <w:lang w:val="es-MX"/>
        </w:rPr>
        <w:t>ADQUISICIÓN DE BALONES DE BAKRI PARA EL PROGRAMA IMSS BIENESTAR, PARA EL EJERCICIO 2024</w:t>
      </w:r>
      <w:r w:rsidR="00F35934">
        <w:rPr>
          <w:rFonts w:ascii="Montserrat Medium" w:hAnsi="Montserrat Medium" w:cs="Arial"/>
          <w:sz w:val="20"/>
          <w:szCs w:val="20"/>
        </w:rPr>
        <w:t xml:space="preserve">. </w:t>
      </w:r>
    </w:p>
    <w:p w14:paraId="187DE95D" w14:textId="77777777" w:rsidR="00F35934" w:rsidRDefault="00F35934" w:rsidP="003D59FE">
      <w:pPr>
        <w:jc w:val="both"/>
        <w:rPr>
          <w:rFonts w:ascii="Montserrat Medium" w:hAnsi="Montserrat Medium" w:cs="Arial"/>
          <w:sz w:val="20"/>
          <w:szCs w:val="20"/>
        </w:rPr>
      </w:pPr>
    </w:p>
    <w:p w14:paraId="38658F91" w14:textId="10188A4A" w:rsidR="003D59FE" w:rsidRPr="001D59D0" w:rsidRDefault="003D59FE" w:rsidP="003D59FE">
      <w:pPr>
        <w:jc w:val="both"/>
        <w:rPr>
          <w:rFonts w:ascii="Montserrat Medium" w:hAnsi="Montserrat Medium" w:cs="Arial"/>
          <w:sz w:val="20"/>
          <w:szCs w:val="20"/>
        </w:rPr>
      </w:pPr>
      <w:r w:rsidRPr="001D59D0">
        <w:rPr>
          <w:rFonts w:ascii="Montserrat Medium" w:hAnsi="Montserrat Medium" w:cs="Arial"/>
          <w:sz w:val="20"/>
          <w:szCs w:val="20"/>
        </w:rPr>
        <w:t xml:space="preserve">Adjuntando en </w:t>
      </w:r>
      <w:r w:rsidR="00124476" w:rsidRPr="001D59D0">
        <w:rPr>
          <w:rFonts w:ascii="Montserrat Medium" w:hAnsi="Montserrat Medium" w:cs="Arial"/>
          <w:sz w:val="20"/>
          <w:szCs w:val="20"/>
        </w:rPr>
        <w:t>una</w:t>
      </w:r>
      <w:r w:rsidR="00C75AA2" w:rsidRPr="001D59D0">
        <w:rPr>
          <w:rFonts w:ascii="Montserrat Medium" w:hAnsi="Montserrat Medium" w:cs="Arial"/>
          <w:sz w:val="20"/>
          <w:szCs w:val="20"/>
        </w:rPr>
        <w:t xml:space="preserve"> </w:t>
      </w:r>
      <w:r w:rsidRPr="001D59D0">
        <w:rPr>
          <w:rFonts w:ascii="Montserrat Medium" w:hAnsi="Montserrat Medium" w:cs="Arial"/>
          <w:sz w:val="20"/>
          <w:szCs w:val="20"/>
        </w:rPr>
        <w:t xml:space="preserve">carpeta </w:t>
      </w:r>
      <w:r w:rsidR="003D36BF" w:rsidRPr="001D59D0">
        <w:rPr>
          <w:rFonts w:ascii="Montserrat Medium" w:hAnsi="Montserrat Medium" w:cs="Arial"/>
          <w:sz w:val="20"/>
          <w:szCs w:val="20"/>
        </w:rPr>
        <w:t xml:space="preserve">la documentación que emana del proceso de contratación y en donde destacan </w:t>
      </w:r>
      <w:r w:rsidRPr="001D59D0">
        <w:rPr>
          <w:rFonts w:ascii="Montserrat Medium" w:hAnsi="Montserrat Medium" w:cs="Arial"/>
          <w:sz w:val="20"/>
          <w:szCs w:val="20"/>
        </w:rPr>
        <w:t>los siguientes</w:t>
      </w:r>
      <w:r w:rsidR="003D36BF" w:rsidRPr="001D59D0">
        <w:rPr>
          <w:rFonts w:ascii="Montserrat Medium" w:hAnsi="Montserrat Medium" w:cs="Arial"/>
          <w:sz w:val="20"/>
          <w:szCs w:val="20"/>
        </w:rPr>
        <w:t>:</w:t>
      </w:r>
    </w:p>
    <w:p w14:paraId="0FB450D2" w14:textId="77777777" w:rsidR="003D36BF" w:rsidRPr="001D59D0" w:rsidRDefault="003D36BF" w:rsidP="003D59FE">
      <w:pPr>
        <w:jc w:val="both"/>
        <w:rPr>
          <w:rFonts w:ascii="Montserrat Medium" w:hAnsi="Montserrat Medium" w:cs="Arial"/>
          <w:sz w:val="20"/>
          <w:szCs w:val="20"/>
        </w:rPr>
      </w:pPr>
    </w:p>
    <w:p w14:paraId="54469836" w14:textId="611FA3B6" w:rsidR="003D59FE" w:rsidRPr="001D59D0" w:rsidRDefault="001B4C7C" w:rsidP="003D59FE">
      <w:pPr>
        <w:pStyle w:val="Prrafodelista"/>
        <w:numPr>
          <w:ilvl w:val="0"/>
          <w:numId w:val="34"/>
        </w:numPr>
        <w:spacing w:line="240" w:lineRule="auto"/>
        <w:ind w:right="310"/>
        <w:jc w:val="both"/>
        <w:rPr>
          <w:rFonts w:ascii="Montserrat Medium" w:hAnsi="Montserrat Medium" w:cs="Arial"/>
          <w:sz w:val="20"/>
          <w:szCs w:val="20"/>
        </w:rPr>
      </w:pPr>
      <w:r>
        <w:rPr>
          <w:rFonts w:ascii="Montserrat Medium" w:hAnsi="Montserrat Medium" w:cs="Arial"/>
          <w:sz w:val="20"/>
          <w:szCs w:val="20"/>
        </w:rPr>
        <w:t xml:space="preserve">Dictamen de disponibilidad presupuestal previo </w:t>
      </w:r>
    </w:p>
    <w:p w14:paraId="504FA03B" w14:textId="72BB71A0" w:rsidR="006C2F74" w:rsidRPr="001D59D0" w:rsidRDefault="00C75AA2" w:rsidP="003D59FE">
      <w:pPr>
        <w:pStyle w:val="Prrafodelista"/>
        <w:numPr>
          <w:ilvl w:val="0"/>
          <w:numId w:val="34"/>
        </w:numPr>
        <w:spacing w:line="240" w:lineRule="auto"/>
        <w:ind w:right="310"/>
        <w:jc w:val="both"/>
        <w:rPr>
          <w:rFonts w:ascii="Montserrat Medium" w:hAnsi="Montserrat Medium" w:cs="Arial"/>
          <w:sz w:val="20"/>
          <w:szCs w:val="20"/>
        </w:rPr>
      </w:pPr>
      <w:r w:rsidRPr="001D59D0">
        <w:rPr>
          <w:rFonts w:ascii="Montserrat Medium" w:hAnsi="Montserrat Medium" w:cs="Arial"/>
          <w:sz w:val="20"/>
          <w:szCs w:val="20"/>
        </w:rPr>
        <w:t xml:space="preserve">Convocatoria </w:t>
      </w:r>
    </w:p>
    <w:p w14:paraId="23F6DF9B" w14:textId="3720E299" w:rsidR="006C2F74" w:rsidRPr="001D59D0" w:rsidRDefault="00C75AA2" w:rsidP="006C2F74">
      <w:pPr>
        <w:pStyle w:val="Prrafodelista"/>
        <w:numPr>
          <w:ilvl w:val="0"/>
          <w:numId w:val="34"/>
        </w:numPr>
        <w:ind w:right="310"/>
        <w:jc w:val="both"/>
        <w:rPr>
          <w:rFonts w:ascii="Montserrat Medium" w:hAnsi="Montserrat Medium" w:cs="Arial"/>
          <w:sz w:val="20"/>
          <w:szCs w:val="20"/>
        </w:rPr>
      </w:pPr>
      <w:r w:rsidRPr="001D59D0">
        <w:rPr>
          <w:rFonts w:ascii="Montserrat Medium" w:hAnsi="Montserrat Medium" w:cs="Arial"/>
          <w:sz w:val="20"/>
          <w:szCs w:val="20"/>
        </w:rPr>
        <w:t xml:space="preserve">Acta de junta de aclaraciones </w:t>
      </w:r>
    </w:p>
    <w:p w14:paraId="50ECF6A1" w14:textId="715DBFEB" w:rsidR="006C2F74" w:rsidRPr="001D59D0" w:rsidRDefault="00C75AA2" w:rsidP="006C2F74">
      <w:pPr>
        <w:pStyle w:val="Prrafodelista"/>
        <w:numPr>
          <w:ilvl w:val="0"/>
          <w:numId w:val="34"/>
        </w:numPr>
        <w:ind w:right="310"/>
        <w:jc w:val="both"/>
        <w:rPr>
          <w:rFonts w:ascii="Montserrat Medium" w:hAnsi="Montserrat Medium" w:cs="Arial"/>
          <w:sz w:val="20"/>
          <w:szCs w:val="20"/>
        </w:rPr>
      </w:pPr>
      <w:r w:rsidRPr="001D59D0">
        <w:rPr>
          <w:rFonts w:ascii="Montserrat Medium" w:hAnsi="Montserrat Medium" w:cs="Arial"/>
          <w:sz w:val="20"/>
          <w:szCs w:val="20"/>
        </w:rPr>
        <w:t xml:space="preserve">Acta de presentación y apertura de proposiciones </w:t>
      </w:r>
    </w:p>
    <w:p w14:paraId="2DBE569B" w14:textId="59109D88" w:rsidR="006C2F74" w:rsidRPr="001D59D0" w:rsidRDefault="00C75AA2" w:rsidP="006C2F74">
      <w:pPr>
        <w:pStyle w:val="Prrafodelista"/>
        <w:numPr>
          <w:ilvl w:val="0"/>
          <w:numId w:val="34"/>
        </w:numPr>
        <w:ind w:right="310"/>
        <w:jc w:val="both"/>
        <w:rPr>
          <w:rFonts w:ascii="Montserrat Medium" w:hAnsi="Montserrat Medium" w:cs="Arial"/>
          <w:sz w:val="20"/>
          <w:szCs w:val="20"/>
        </w:rPr>
      </w:pPr>
      <w:r w:rsidRPr="001D59D0">
        <w:rPr>
          <w:rFonts w:ascii="Montserrat Medium" w:hAnsi="Montserrat Medium" w:cs="Arial"/>
          <w:sz w:val="20"/>
          <w:szCs w:val="20"/>
        </w:rPr>
        <w:t>Propuestas técnicas y económicas de los proveedores asignados (electrónico)</w:t>
      </w:r>
    </w:p>
    <w:p w14:paraId="69D66757" w14:textId="3AAB0D61" w:rsidR="006C2F74" w:rsidRPr="001D59D0" w:rsidRDefault="00C75AA2" w:rsidP="006C2F74">
      <w:pPr>
        <w:pStyle w:val="Prrafodelista"/>
        <w:numPr>
          <w:ilvl w:val="0"/>
          <w:numId w:val="34"/>
        </w:numPr>
        <w:ind w:right="310"/>
        <w:jc w:val="both"/>
        <w:rPr>
          <w:rFonts w:ascii="Montserrat Medium" w:hAnsi="Montserrat Medium" w:cs="Arial"/>
          <w:sz w:val="20"/>
          <w:szCs w:val="20"/>
        </w:rPr>
      </w:pPr>
      <w:r w:rsidRPr="001D59D0">
        <w:rPr>
          <w:rFonts w:ascii="Montserrat Medium" w:hAnsi="Montserrat Medium" w:cs="Arial"/>
          <w:sz w:val="20"/>
          <w:szCs w:val="20"/>
        </w:rPr>
        <w:t xml:space="preserve">Acta de fallo </w:t>
      </w:r>
    </w:p>
    <w:p w14:paraId="50925F2E" w14:textId="28A7545E" w:rsidR="003D59FE" w:rsidRPr="001D59D0" w:rsidRDefault="003D59FE" w:rsidP="003D59FE">
      <w:pPr>
        <w:jc w:val="both"/>
        <w:rPr>
          <w:rFonts w:ascii="Montserrat Medium" w:hAnsi="Montserrat Medium" w:cs="Arial"/>
          <w:sz w:val="20"/>
          <w:szCs w:val="20"/>
        </w:rPr>
      </w:pPr>
      <w:r w:rsidRPr="001D59D0">
        <w:rPr>
          <w:rFonts w:ascii="Montserrat Medium" w:hAnsi="Montserrat Medium" w:cs="Arial"/>
          <w:sz w:val="20"/>
          <w:szCs w:val="20"/>
        </w:rPr>
        <w:t xml:space="preserve">Por lo anterior, solicito amablemente a usted la elaboración y debida formalización de los </w:t>
      </w:r>
      <w:r w:rsidR="00303BAD" w:rsidRPr="001D59D0">
        <w:rPr>
          <w:rFonts w:ascii="Montserrat Medium" w:hAnsi="Montserrat Medium" w:cs="Arial"/>
          <w:sz w:val="20"/>
          <w:szCs w:val="20"/>
        </w:rPr>
        <w:t>contratos,</w:t>
      </w:r>
      <w:r w:rsidRPr="001D59D0">
        <w:rPr>
          <w:rFonts w:ascii="Montserrat Medium" w:hAnsi="Montserrat Medium" w:cs="Arial"/>
          <w:sz w:val="20"/>
          <w:szCs w:val="20"/>
        </w:rPr>
        <w:t xml:space="preserve"> derivados del mencionado procedimiento.</w:t>
      </w:r>
    </w:p>
    <w:p w14:paraId="01320F85" w14:textId="77777777" w:rsidR="005C12CB" w:rsidRPr="001D59D0" w:rsidRDefault="005C12CB" w:rsidP="003D59FE">
      <w:pPr>
        <w:jc w:val="both"/>
        <w:rPr>
          <w:rFonts w:ascii="Montserrat Medium" w:hAnsi="Montserrat Medium" w:cs="Arial"/>
          <w:sz w:val="20"/>
          <w:szCs w:val="20"/>
        </w:rPr>
      </w:pPr>
    </w:p>
    <w:p w14:paraId="359062B2" w14:textId="3F6A1546" w:rsidR="00953A11" w:rsidRPr="001D59D0" w:rsidRDefault="003D59FE" w:rsidP="00B46275">
      <w:pPr>
        <w:pStyle w:val="Textoindependiente"/>
        <w:rPr>
          <w:rFonts w:ascii="Montserrat Medium" w:eastAsiaTheme="minorHAnsi" w:hAnsi="Montserrat Medium" w:cs="Arial"/>
          <w:sz w:val="20"/>
          <w:lang w:val="es-MX" w:eastAsia="en-US"/>
        </w:rPr>
      </w:pPr>
      <w:r w:rsidRPr="001D59D0">
        <w:rPr>
          <w:rFonts w:ascii="Montserrat Medium" w:eastAsiaTheme="minorHAnsi" w:hAnsi="Montserrat Medium" w:cs="Arial"/>
          <w:sz w:val="20"/>
          <w:lang w:val="es-MX" w:eastAsia="en-US"/>
        </w:rPr>
        <w:t xml:space="preserve">Sin otro particular por el momento, quedo de usted. </w:t>
      </w:r>
    </w:p>
    <w:p w14:paraId="1131EDB1" w14:textId="2B3963D7" w:rsidR="00473958" w:rsidRPr="0000715A" w:rsidRDefault="00473958" w:rsidP="003D59FE">
      <w:pPr>
        <w:ind w:right="380"/>
        <w:jc w:val="both"/>
        <w:rPr>
          <w:rFonts w:ascii="Montserrat Medium" w:hAnsi="Montserrat Medium" w:cs="Arial"/>
          <w:sz w:val="22"/>
          <w:szCs w:val="22"/>
        </w:rPr>
      </w:pPr>
    </w:p>
    <w:p w14:paraId="53B7F90F" w14:textId="77777777" w:rsidR="00451348" w:rsidRDefault="00451348" w:rsidP="003D59FE">
      <w:pPr>
        <w:ind w:right="380"/>
        <w:jc w:val="both"/>
        <w:rPr>
          <w:rFonts w:ascii="Montserrat Medium" w:hAnsi="Montserrat Medium" w:cs="Arial"/>
          <w:sz w:val="22"/>
          <w:szCs w:val="22"/>
        </w:rPr>
      </w:pPr>
    </w:p>
    <w:p w14:paraId="316E5C45" w14:textId="77777777" w:rsidR="00F35934" w:rsidRDefault="00F35934" w:rsidP="003D59FE">
      <w:pPr>
        <w:ind w:right="380"/>
        <w:jc w:val="both"/>
        <w:rPr>
          <w:rFonts w:ascii="Montserrat Medium" w:hAnsi="Montserrat Medium" w:cs="Arial"/>
          <w:sz w:val="22"/>
          <w:szCs w:val="22"/>
        </w:rPr>
      </w:pPr>
    </w:p>
    <w:p w14:paraId="71D6817B" w14:textId="77777777" w:rsidR="00F35934" w:rsidRPr="0000715A" w:rsidRDefault="00F35934" w:rsidP="003D59FE">
      <w:pPr>
        <w:ind w:right="380"/>
        <w:jc w:val="both"/>
        <w:rPr>
          <w:rFonts w:ascii="Montserrat Medium" w:hAnsi="Montserrat Medium" w:cs="Arial"/>
          <w:sz w:val="22"/>
          <w:szCs w:val="22"/>
        </w:rPr>
      </w:pPr>
    </w:p>
    <w:p w14:paraId="51155579" w14:textId="77777777" w:rsidR="00397D52" w:rsidRPr="0000715A" w:rsidRDefault="00397D52" w:rsidP="00397D52">
      <w:pPr>
        <w:rPr>
          <w:rFonts w:ascii="Montserrat Medium" w:eastAsiaTheme="minorEastAsia" w:hAnsi="Montserrat Medium" w:cs="Arial"/>
          <w:b/>
          <w:bCs/>
          <w:sz w:val="22"/>
          <w:szCs w:val="22"/>
          <w:lang w:val="es-ES_tradnl" w:eastAsia="en-US"/>
        </w:rPr>
      </w:pPr>
      <w:r w:rsidRPr="0000715A">
        <w:rPr>
          <w:rFonts w:ascii="Montserrat Medium" w:eastAsiaTheme="minorEastAsia" w:hAnsi="Montserrat Medium" w:cs="Arial"/>
          <w:b/>
          <w:bCs/>
          <w:sz w:val="22"/>
          <w:szCs w:val="22"/>
          <w:lang w:val="es-ES_tradnl" w:eastAsia="en-US"/>
        </w:rPr>
        <w:t xml:space="preserve">Atentamente    </w:t>
      </w:r>
    </w:p>
    <w:p w14:paraId="3A7CD408" w14:textId="77777777" w:rsidR="00397D52" w:rsidRPr="0000715A" w:rsidRDefault="00397D52" w:rsidP="00397D52">
      <w:pPr>
        <w:rPr>
          <w:rFonts w:ascii="Montserrat Medium" w:eastAsiaTheme="minorEastAsia" w:hAnsi="Montserrat Medium" w:cs="Arial"/>
          <w:b/>
          <w:bCs/>
          <w:sz w:val="22"/>
          <w:szCs w:val="22"/>
          <w:lang w:val="es-ES_tradnl" w:eastAsia="en-US"/>
        </w:rPr>
      </w:pPr>
    </w:p>
    <w:p w14:paraId="116043DD" w14:textId="53DA9901" w:rsidR="00397D52" w:rsidRPr="0000715A" w:rsidRDefault="00397D52" w:rsidP="00397D52">
      <w:pPr>
        <w:rPr>
          <w:rFonts w:ascii="Montserrat Medium" w:eastAsiaTheme="minorEastAsia" w:hAnsi="Montserrat Medium" w:cs="Arial"/>
          <w:b/>
          <w:bCs/>
          <w:sz w:val="22"/>
          <w:szCs w:val="22"/>
          <w:lang w:val="es-ES_tradnl" w:eastAsia="en-US"/>
        </w:rPr>
      </w:pPr>
    </w:p>
    <w:p w14:paraId="042C8C11" w14:textId="77777777" w:rsidR="00451348" w:rsidRPr="0000715A" w:rsidRDefault="00451348" w:rsidP="00397D52">
      <w:pPr>
        <w:rPr>
          <w:rFonts w:ascii="Montserrat Medium" w:eastAsiaTheme="minorEastAsia" w:hAnsi="Montserrat Medium" w:cs="Arial"/>
          <w:b/>
          <w:bCs/>
          <w:sz w:val="22"/>
          <w:szCs w:val="22"/>
          <w:lang w:val="es-ES_tradnl" w:eastAsia="en-US"/>
        </w:rPr>
      </w:pPr>
    </w:p>
    <w:p w14:paraId="38E96311" w14:textId="77777777" w:rsidR="0000715A" w:rsidRPr="0000715A" w:rsidRDefault="0000715A" w:rsidP="0000715A">
      <w:pPr>
        <w:ind w:left="-142" w:right="1185"/>
        <w:rPr>
          <w:rFonts w:ascii="Montserrat Medium" w:eastAsiaTheme="minorEastAsia" w:hAnsi="Montserrat Medium" w:cs="Arial"/>
          <w:b/>
          <w:bCs/>
          <w:sz w:val="22"/>
          <w:szCs w:val="22"/>
          <w:lang w:val="es-ES_tradnl" w:eastAsia="en-US"/>
        </w:rPr>
      </w:pPr>
    </w:p>
    <w:p w14:paraId="6C8A53DF" w14:textId="6454ADA1" w:rsidR="0000715A" w:rsidRPr="0000715A" w:rsidRDefault="0000715A" w:rsidP="0000715A">
      <w:pPr>
        <w:ind w:left="-142" w:right="1185"/>
        <w:rPr>
          <w:rFonts w:ascii="Montserrat Medium" w:eastAsiaTheme="minorEastAsia" w:hAnsi="Montserrat Medium" w:cs="Arial"/>
          <w:b/>
          <w:bCs/>
          <w:sz w:val="22"/>
          <w:szCs w:val="22"/>
          <w:lang w:val="es-ES_tradnl" w:eastAsia="en-US"/>
        </w:rPr>
      </w:pPr>
      <w:r w:rsidRPr="0000715A">
        <w:rPr>
          <w:rFonts w:ascii="Montserrat Medium" w:eastAsiaTheme="minorEastAsia" w:hAnsi="Montserrat Medium" w:cs="Arial"/>
          <w:b/>
          <w:bCs/>
          <w:sz w:val="22"/>
          <w:szCs w:val="22"/>
          <w:lang w:val="es-ES_tradnl" w:eastAsia="en-US"/>
        </w:rPr>
        <w:t>Mtra. Karla Guadalupe López Campos</w:t>
      </w:r>
    </w:p>
    <w:p w14:paraId="425AADA6" w14:textId="73564061" w:rsidR="000C069C" w:rsidRPr="0000715A" w:rsidRDefault="0000715A" w:rsidP="0000715A">
      <w:pPr>
        <w:ind w:left="-142" w:right="1185"/>
        <w:rPr>
          <w:rFonts w:ascii="Montserrat Medium" w:hAnsi="Montserrat Medium" w:cs="Arial"/>
          <w:sz w:val="16"/>
          <w:szCs w:val="18"/>
          <w:lang w:val="fr-FR"/>
        </w:rPr>
      </w:pPr>
      <w:r>
        <w:rPr>
          <w:rFonts w:ascii="Montserrat Medium" w:eastAsiaTheme="minorEastAsia" w:hAnsi="Montserrat Medium" w:cs="Arial"/>
          <w:b/>
          <w:bCs/>
          <w:sz w:val="22"/>
          <w:szCs w:val="22"/>
          <w:lang w:val="es-ES_tradnl" w:eastAsia="en-US"/>
        </w:rPr>
        <w:t>Jefa</w:t>
      </w:r>
      <w:r w:rsidRPr="0000715A">
        <w:rPr>
          <w:rFonts w:ascii="Montserrat Medium" w:eastAsiaTheme="minorEastAsia" w:hAnsi="Montserrat Medium" w:cs="Arial"/>
          <w:b/>
          <w:bCs/>
          <w:sz w:val="22"/>
          <w:szCs w:val="22"/>
          <w:lang w:val="es-ES_tradnl" w:eastAsia="en-US"/>
        </w:rPr>
        <w:t xml:space="preserve"> del Departamento de Adquisición de Bienes y Contratación de Servicios</w:t>
      </w:r>
    </w:p>
    <w:p w14:paraId="4D323149" w14:textId="77777777" w:rsidR="00F35934" w:rsidRDefault="00F35934" w:rsidP="00473E0C">
      <w:pPr>
        <w:ind w:left="-142" w:right="1185"/>
        <w:rPr>
          <w:rFonts w:ascii="Montserrat Medium" w:hAnsi="Montserrat Medium" w:cs="Arial"/>
          <w:sz w:val="16"/>
          <w:szCs w:val="18"/>
          <w:lang w:val="fr-FR"/>
        </w:rPr>
      </w:pPr>
    </w:p>
    <w:p w14:paraId="1999A30D" w14:textId="77777777" w:rsidR="00F35934" w:rsidRDefault="00F35934" w:rsidP="00473E0C">
      <w:pPr>
        <w:ind w:left="-142" w:right="1185"/>
        <w:rPr>
          <w:rFonts w:ascii="Montserrat Medium" w:hAnsi="Montserrat Medium" w:cs="Arial"/>
          <w:sz w:val="16"/>
          <w:szCs w:val="18"/>
          <w:lang w:val="fr-F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72"/>
        <w:gridCol w:w="3372"/>
      </w:tblGrid>
      <w:tr w:rsidR="00F76A0F" w:rsidRPr="0000715A" w14:paraId="24D72879" w14:textId="7589BB62" w:rsidTr="00B27210">
        <w:tc>
          <w:tcPr>
            <w:tcW w:w="3372" w:type="dxa"/>
          </w:tcPr>
          <w:p w14:paraId="0981502A" w14:textId="2321B1AB" w:rsidR="00F76A0F" w:rsidRDefault="00F76A0F" w:rsidP="0000715A">
            <w:pPr>
              <w:spacing w:line="276" w:lineRule="auto"/>
              <w:jc w:val="center"/>
              <w:rPr>
                <w:rFonts w:ascii="Montserrat Medium" w:hAnsi="Montserrat Medium"/>
                <w:sz w:val="11"/>
                <w:szCs w:val="11"/>
              </w:rPr>
            </w:pPr>
            <w:r w:rsidRPr="0000715A">
              <w:rPr>
                <w:rFonts w:ascii="Montserrat Medium" w:hAnsi="Montserrat Medium"/>
                <w:sz w:val="11"/>
                <w:szCs w:val="11"/>
              </w:rPr>
              <w:t xml:space="preserve">ELABORÓ </w:t>
            </w:r>
            <w:r>
              <w:rPr>
                <w:rFonts w:ascii="Montserrat Medium" w:hAnsi="Montserrat Medium"/>
                <w:sz w:val="11"/>
                <w:szCs w:val="11"/>
              </w:rPr>
              <w:t xml:space="preserve"> </w:t>
            </w:r>
          </w:p>
          <w:p w14:paraId="40ED1986" w14:textId="77777777" w:rsidR="00F76A0F" w:rsidRDefault="00F76A0F" w:rsidP="0000715A">
            <w:pPr>
              <w:spacing w:line="276" w:lineRule="auto"/>
              <w:jc w:val="center"/>
              <w:rPr>
                <w:rFonts w:ascii="Montserrat Medium" w:hAnsi="Montserrat Medium"/>
                <w:sz w:val="11"/>
                <w:szCs w:val="11"/>
              </w:rPr>
            </w:pPr>
          </w:p>
          <w:p w14:paraId="62F90158" w14:textId="77777777" w:rsidR="00F76A0F" w:rsidRDefault="00F76A0F" w:rsidP="0000715A">
            <w:pPr>
              <w:spacing w:line="276" w:lineRule="auto"/>
              <w:jc w:val="center"/>
              <w:rPr>
                <w:rFonts w:ascii="Montserrat Medium" w:hAnsi="Montserrat Medium"/>
                <w:sz w:val="11"/>
                <w:szCs w:val="11"/>
              </w:rPr>
            </w:pPr>
          </w:p>
          <w:p w14:paraId="05B57ABE" w14:textId="77777777" w:rsidR="00F76A0F" w:rsidRDefault="00F76A0F" w:rsidP="0000715A">
            <w:pPr>
              <w:spacing w:line="276" w:lineRule="auto"/>
              <w:jc w:val="center"/>
              <w:rPr>
                <w:rFonts w:ascii="Montserrat Medium" w:hAnsi="Montserrat Medium"/>
                <w:sz w:val="11"/>
                <w:szCs w:val="11"/>
              </w:rPr>
            </w:pPr>
          </w:p>
          <w:p w14:paraId="1E328279" w14:textId="77777777" w:rsidR="00F76A0F" w:rsidRPr="00F76A0F" w:rsidRDefault="00F76A0F" w:rsidP="0000715A">
            <w:pPr>
              <w:spacing w:line="276" w:lineRule="auto"/>
              <w:jc w:val="center"/>
              <w:rPr>
                <w:rFonts w:ascii="Montserrat Medium" w:hAnsi="Montserrat Medium"/>
                <w:sz w:val="11"/>
                <w:szCs w:val="11"/>
                <w:u w:val="single"/>
              </w:rPr>
            </w:pPr>
          </w:p>
          <w:p w14:paraId="5F2CEB8B" w14:textId="6DAB5B6C" w:rsidR="00F76A0F" w:rsidRPr="00F76A0F" w:rsidRDefault="00F76A0F" w:rsidP="0000715A">
            <w:pPr>
              <w:spacing w:line="276" w:lineRule="auto"/>
              <w:jc w:val="center"/>
              <w:rPr>
                <w:rFonts w:ascii="Montserrat Medium" w:hAnsi="Montserrat Medium"/>
                <w:sz w:val="11"/>
                <w:szCs w:val="11"/>
                <w:u w:val="single"/>
              </w:rPr>
            </w:pPr>
            <w:r w:rsidRPr="00F76A0F">
              <w:rPr>
                <w:rFonts w:ascii="Montserrat Medium" w:hAnsi="Montserrat Medium"/>
                <w:sz w:val="11"/>
                <w:szCs w:val="11"/>
                <w:u w:val="single"/>
              </w:rPr>
              <w:t xml:space="preserve">L.E.M. NATALI PEÑA PEREZ </w:t>
            </w:r>
          </w:p>
          <w:p w14:paraId="4B816B4A" w14:textId="4A8DF5E7" w:rsidR="00F76A0F" w:rsidRPr="0000715A" w:rsidRDefault="00F76A0F" w:rsidP="0000715A">
            <w:pPr>
              <w:spacing w:line="276" w:lineRule="auto"/>
              <w:jc w:val="center"/>
              <w:rPr>
                <w:rFonts w:ascii="Montserrat Medium" w:hAnsi="Montserrat Medium"/>
                <w:sz w:val="11"/>
                <w:szCs w:val="11"/>
              </w:rPr>
            </w:pPr>
            <w:r>
              <w:rPr>
                <w:rFonts w:ascii="Montserrat Medium" w:hAnsi="Montserrat Medium"/>
                <w:sz w:val="11"/>
                <w:szCs w:val="11"/>
              </w:rPr>
              <w:t>ANALISTA SUPERVISOR E2</w:t>
            </w:r>
          </w:p>
        </w:tc>
        <w:tc>
          <w:tcPr>
            <w:tcW w:w="3372" w:type="dxa"/>
          </w:tcPr>
          <w:p w14:paraId="34087683" w14:textId="296B5C05" w:rsidR="00F76A0F" w:rsidRPr="0000715A" w:rsidRDefault="00F76A0F" w:rsidP="0000715A">
            <w:pPr>
              <w:spacing w:line="276" w:lineRule="auto"/>
              <w:jc w:val="center"/>
              <w:rPr>
                <w:rFonts w:ascii="Montserrat Medium" w:hAnsi="Montserrat Medium"/>
                <w:sz w:val="11"/>
                <w:szCs w:val="11"/>
              </w:rPr>
            </w:pPr>
            <w:r w:rsidRPr="0000715A">
              <w:rPr>
                <w:rFonts w:ascii="Montserrat Medium" w:hAnsi="Montserrat Medium"/>
                <w:sz w:val="11"/>
                <w:szCs w:val="11"/>
              </w:rPr>
              <w:t>REVISÓ:</w:t>
            </w:r>
          </w:p>
          <w:p w14:paraId="43B750E3" w14:textId="77777777" w:rsidR="00F76A0F" w:rsidRPr="0000715A" w:rsidRDefault="00F76A0F" w:rsidP="0000715A">
            <w:pPr>
              <w:spacing w:line="276" w:lineRule="auto"/>
              <w:jc w:val="center"/>
              <w:rPr>
                <w:rFonts w:ascii="Montserrat Medium" w:hAnsi="Montserrat Medium"/>
                <w:sz w:val="11"/>
                <w:szCs w:val="11"/>
                <w:u w:val="single"/>
              </w:rPr>
            </w:pPr>
          </w:p>
          <w:p w14:paraId="6AA6F160" w14:textId="77777777" w:rsidR="00F76A0F" w:rsidRPr="0000715A" w:rsidRDefault="00F76A0F" w:rsidP="0000715A">
            <w:pPr>
              <w:spacing w:line="276" w:lineRule="auto"/>
              <w:jc w:val="center"/>
              <w:rPr>
                <w:rFonts w:ascii="Montserrat Medium" w:hAnsi="Montserrat Medium"/>
                <w:sz w:val="11"/>
                <w:szCs w:val="11"/>
                <w:u w:val="single"/>
              </w:rPr>
            </w:pPr>
          </w:p>
          <w:p w14:paraId="2186D2B5" w14:textId="77777777" w:rsidR="00F76A0F" w:rsidRPr="0000715A" w:rsidRDefault="00F76A0F" w:rsidP="0000715A">
            <w:pPr>
              <w:spacing w:line="276" w:lineRule="auto"/>
              <w:jc w:val="center"/>
              <w:rPr>
                <w:rFonts w:ascii="Montserrat Medium" w:hAnsi="Montserrat Medium"/>
                <w:sz w:val="11"/>
                <w:szCs w:val="11"/>
                <w:u w:val="single"/>
              </w:rPr>
            </w:pPr>
          </w:p>
          <w:p w14:paraId="4C4E33A2" w14:textId="77777777" w:rsidR="00F76A0F" w:rsidRPr="0000715A" w:rsidRDefault="00F76A0F" w:rsidP="0000715A">
            <w:pPr>
              <w:spacing w:line="276" w:lineRule="auto"/>
              <w:jc w:val="center"/>
              <w:rPr>
                <w:rFonts w:ascii="Montserrat Medium" w:hAnsi="Montserrat Medium"/>
                <w:sz w:val="11"/>
                <w:szCs w:val="11"/>
                <w:u w:val="single"/>
              </w:rPr>
            </w:pPr>
          </w:p>
          <w:p w14:paraId="6F1FAB6F" w14:textId="5F547797" w:rsidR="00F76A0F" w:rsidRPr="0000715A" w:rsidRDefault="00F76A0F" w:rsidP="0000715A">
            <w:pPr>
              <w:spacing w:line="276" w:lineRule="auto"/>
              <w:jc w:val="center"/>
              <w:rPr>
                <w:rFonts w:ascii="Montserrat Medium" w:hAnsi="Montserrat Medium"/>
                <w:sz w:val="11"/>
                <w:szCs w:val="11"/>
                <w:u w:val="single"/>
              </w:rPr>
            </w:pPr>
            <w:r w:rsidRPr="0000715A">
              <w:rPr>
                <w:rFonts w:ascii="Montserrat Medium" w:hAnsi="Montserrat Medium"/>
                <w:sz w:val="11"/>
                <w:szCs w:val="11"/>
                <w:u w:val="single"/>
              </w:rPr>
              <w:t>LIC. CHRISTIAN MICHEL ROSAS CRUZ</w:t>
            </w:r>
          </w:p>
          <w:p w14:paraId="3AAD4905" w14:textId="3C6F7B83" w:rsidR="00F76A0F" w:rsidRPr="0000715A" w:rsidRDefault="00F76A0F" w:rsidP="0000715A">
            <w:pPr>
              <w:spacing w:line="276" w:lineRule="auto"/>
              <w:jc w:val="center"/>
              <w:rPr>
                <w:rFonts w:ascii="Montserrat Medium" w:hAnsi="Montserrat Medium"/>
                <w:sz w:val="11"/>
                <w:szCs w:val="11"/>
              </w:rPr>
            </w:pPr>
            <w:r w:rsidRPr="0000715A">
              <w:rPr>
                <w:rFonts w:ascii="Montserrat Medium" w:hAnsi="Montserrat Medium"/>
                <w:sz w:val="11"/>
                <w:szCs w:val="11"/>
              </w:rPr>
              <w:t>JEFE DE LA OFICINA DE ADQUISICIÓN DE BIENES Y CONTRATACIÓN DE SERVICIOS</w:t>
            </w:r>
          </w:p>
        </w:tc>
      </w:tr>
    </w:tbl>
    <w:p w14:paraId="3B6A5D3A" w14:textId="36645543" w:rsidR="00943B8C" w:rsidRDefault="00943B8C" w:rsidP="00473E0C">
      <w:pPr>
        <w:ind w:left="-142" w:right="1185"/>
        <w:rPr>
          <w:rFonts w:ascii="Montserrat Medium" w:hAnsi="Montserrat Medium" w:cs="Arial"/>
          <w:sz w:val="16"/>
          <w:szCs w:val="18"/>
          <w:lang w:val="fr-FR"/>
        </w:rPr>
      </w:pPr>
      <w:bookmarkStart w:id="0" w:name="_GoBack"/>
      <w:bookmarkEnd w:id="0"/>
    </w:p>
    <w:sectPr w:rsidR="00943B8C" w:rsidSect="006E7A1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2" w:h="15842" w:code="1"/>
      <w:pgMar w:top="1701" w:right="1134" w:bottom="1418" w:left="1134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6877B2" w14:textId="77777777" w:rsidR="009B70FB" w:rsidRDefault="009B70FB">
      <w:r>
        <w:separator/>
      </w:r>
    </w:p>
  </w:endnote>
  <w:endnote w:type="continuationSeparator" w:id="0">
    <w:p w14:paraId="2AE1EA56" w14:textId="77777777" w:rsidR="009B70FB" w:rsidRDefault="009B7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2217A" w14:textId="77777777" w:rsidR="00654C7F" w:rsidRDefault="008C17A5" w:rsidP="00710159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654C7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302217B" w14:textId="77777777" w:rsidR="00654C7F" w:rsidRDefault="00654C7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2217C" w14:textId="2496297A" w:rsidR="00654C7F" w:rsidRPr="003376DE" w:rsidRDefault="00643155" w:rsidP="009213DD">
    <w:pPr>
      <w:pStyle w:val="Piedepgina"/>
      <w:ind w:right="124"/>
      <w:jc w:val="center"/>
      <w:rPr>
        <w:rFonts w:ascii="Arial Narrow" w:hAnsi="Arial Narrow" w:cs="Arial"/>
        <w:sz w:val="20"/>
        <w:szCs w:val="20"/>
      </w:rPr>
    </w:pPr>
    <w:r>
      <w:rPr>
        <w:noProof/>
        <w:u w:val="single"/>
        <w:lang w:val="es-MX" w:eastAsia="es-MX"/>
      </w:rPr>
      <w:drawing>
        <wp:anchor distT="0" distB="0" distL="114300" distR="114300" simplePos="0" relativeHeight="251665408" behindDoc="1" locked="0" layoutInCell="1" allowOverlap="1" wp14:anchorId="389AAC68" wp14:editId="0F93517C">
          <wp:simplePos x="0" y="0"/>
          <wp:positionH relativeFrom="column">
            <wp:posOffset>-394335</wp:posOffset>
          </wp:positionH>
          <wp:positionV relativeFrom="paragraph">
            <wp:posOffset>-1200150</wp:posOffset>
          </wp:positionV>
          <wp:extent cx="6997065" cy="1303655"/>
          <wp:effectExtent l="0" t="0" r="0" b="0"/>
          <wp:wrapThrough wrapText="bothSides">
            <wp:wrapPolygon edited="0">
              <wp:start x="0" y="0"/>
              <wp:lineTo x="0" y="21148"/>
              <wp:lineTo x="21524" y="21148"/>
              <wp:lineTo x="21524" y="0"/>
              <wp:lineTo x="0" y="0"/>
            </wp:wrapPolygon>
          </wp:wrapThrough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4 F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7065" cy="1303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0AE8">
      <w:rPr>
        <w:rStyle w:val="Nmerodepgina"/>
        <w:rFonts w:ascii="Arial Narrow" w:hAnsi="Arial Narrow"/>
        <w:sz w:val="20"/>
        <w:szCs w:val="20"/>
      </w:rPr>
      <w:tab/>
    </w:r>
    <w:r w:rsidR="009D0AE8">
      <w:rPr>
        <w:rStyle w:val="Nmerodepgina"/>
        <w:rFonts w:ascii="Arial Narrow" w:hAnsi="Arial Narrow"/>
        <w:sz w:val="20"/>
        <w:szCs w:val="20"/>
      </w:rPr>
      <w:tab/>
    </w:r>
    <w:r w:rsidR="009D0AE8">
      <w:rPr>
        <w:rStyle w:val="Nmerodepgina"/>
        <w:rFonts w:ascii="Arial Narrow" w:hAnsi="Arial Narrow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2217E" w14:textId="77777777" w:rsidR="00654C7F" w:rsidRDefault="00654C7F" w:rsidP="00931C3D">
    <w:pPr>
      <w:pStyle w:val="Piedepgina"/>
      <w:framePr w:w="144" w:h="537" w:hRule="exact" w:wrap="around" w:vAnchor="text" w:hAnchor="page" w:x="10798" w:y="-1"/>
      <w:rPr>
        <w:rStyle w:val="Nmerodepgina"/>
        <w:rFonts w:ascii="Arial Narrow" w:hAnsi="Arial Narrow"/>
        <w:sz w:val="20"/>
        <w:szCs w:val="20"/>
      </w:rPr>
    </w:pPr>
  </w:p>
  <w:p w14:paraId="3302217F" w14:textId="77777777" w:rsidR="00654C7F" w:rsidRPr="00931C3D" w:rsidRDefault="008C17A5" w:rsidP="00931C3D">
    <w:pPr>
      <w:pStyle w:val="Piedepgina"/>
      <w:framePr w:w="144" w:h="537" w:hRule="exact" w:wrap="around" w:vAnchor="text" w:hAnchor="page" w:x="10798" w:y="-1"/>
      <w:jc w:val="right"/>
      <w:rPr>
        <w:rStyle w:val="Nmerodepgina"/>
        <w:rFonts w:ascii="Arial Narrow" w:hAnsi="Arial Narrow"/>
        <w:sz w:val="20"/>
        <w:szCs w:val="20"/>
      </w:rPr>
    </w:pPr>
    <w:r w:rsidRPr="00931C3D">
      <w:rPr>
        <w:rStyle w:val="Nmerodepgina"/>
        <w:rFonts w:ascii="Arial Narrow" w:hAnsi="Arial Narrow"/>
        <w:sz w:val="20"/>
        <w:szCs w:val="20"/>
      </w:rPr>
      <w:fldChar w:fldCharType="begin"/>
    </w:r>
    <w:r w:rsidR="00654C7F" w:rsidRPr="00931C3D">
      <w:rPr>
        <w:rStyle w:val="Nmerodepgina"/>
        <w:rFonts w:ascii="Arial Narrow" w:hAnsi="Arial Narrow"/>
        <w:sz w:val="20"/>
        <w:szCs w:val="20"/>
      </w:rPr>
      <w:instrText xml:space="preserve">PAGE  </w:instrText>
    </w:r>
    <w:r w:rsidRPr="00931C3D">
      <w:rPr>
        <w:rStyle w:val="Nmerodepgina"/>
        <w:rFonts w:ascii="Arial Narrow" w:hAnsi="Arial Narrow"/>
        <w:sz w:val="20"/>
        <w:szCs w:val="20"/>
      </w:rPr>
      <w:fldChar w:fldCharType="separate"/>
    </w:r>
    <w:r w:rsidR="00B66C97">
      <w:rPr>
        <w:rStyle w:val="Nmerodepgina"/>
        <w:rFonts w:ascii="Arial Narrow" w:hAnsi="Arial Narrow"/>
        <w:noProof/>
        <w:sz w:val="20"/>
        <w:szCs w:val="20"/>
      </w:rPr>
      <w:t>1</w:t>
    </w:r>
    <w:r w:rsidRPr="00931C3D">
      <w:rPr>
        <w:rStyle w:val="Nmerodepgina"/>
        <w:rFonts w:ascii="Arial Narrow" w:hAnsi="Arial Narrow"/>
        <w:sz w:val="20"/>
        <w:szCs w:val="20"/>
      </w:rPr>
      <w:fldChar w:fldCharType="end"/>
    </w:r>
  </w:p>
  <w:p w14:paraId="33022180" w14:textId="77777777" w:rsidR="00654C7F" w:rsidRDefault="001746AB" w:rsidP="00931C3D">
    <w:pPr>
      <w:pStyle w:val="Piedepgina"/>
      <w:ind w:right="360"/>
      <w:jc w:val="right"/>
    </w:pPr>
    <w:r>
      <w:rPr>
        <w:noProof/>
        <w:lang w:val="es-MX" w:eastAsia="es-MX"/>
      </w:rPr>
      <w:drawing>
        <wp:inline distT="0" distB="0" distL="0" distR="0" wp14:anchorId="3302218D" wp14:editId="3302218E">
          <wp:extent cx="4200525" cy="482600"/>
          <wp:effectExtent l="0" t="0" r="9525" b="0"/>
          <wp:docPr id="29" name="Imagen 29" descr="editable oklaho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ditable oklaho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052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174913" w14:textId="77777777" w:rsidR="009B70FB" w:rsidRDefault="009B70FB">
      <w:r>
        <w:separator/>
      </w:r>
    </w:p>
  </w:footnote>
  <w:footnote w:type="continuationSeparator" w:id="0">
    <w:p w14:paraId="50547549" w14:textId="77777777" w:rsidR="009B70FB" w:rsidRDefault="009B70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22175" w14:textId="77777777" w:rsidR="00717472" w:rsidRDefault="00F35934">
    <w:pPr>
      <w:pStyle w:val="Encabezado"/>
    </w:pPr>
    <w:r>
      <w:rPr>
        <w:noProof/>
        <w:lang w:val="es-MX" w:eastAsia="es-MX"/>
      </w:rPr>
      <w:pict w14:anchorId="330221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56443" o:spid="_x0000_s2050" type="#_x0000_t75" style="position:absolute;margin-left:0;margin-top:0;width:498.45pt;height:503.85pt;z-index:-251654144;mso-position-horizontal:center;mso-position-horizontal-relative:margin;mso-position-vertical:center;mso-position-vertical-relative:margin" o:allowincell="f">
          <v:imagedata r:id="rId1" o:title="escudo_negr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22176" w14:textId="77D795AE" w:rsidR="00654C7F" w:rsidRDefault="00F1743E" w:rsidP="0064387E">
    <w:pPr>
      <w:pStyle w:val="Encabezado"/>
      <w:tabs>
        <w:tab w:val="clear" w:pos="4252"/>
      </w:tabs>
      <w:jc w:val="both"/>
      <w:rPr>
        <w:u w:val="single"/>
        <w:lang w:val="es-MX"/>
      </w:rPr>
    </w:pPr>
    <w:r>
      <w:rPr>
        <w:noProof/>
        <w:u w:val="single"/>
        <w:lang w:val="es-MX" w:eastAsia="es-MX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FC3848D" wp14:editId="09A524D3">
              <wp:simplePos x="0" y="0"/>
              <wp:positionH relativeFrom="column">
                <wp:posOffset>-36278</wp:posOffset>
              </wp:positionH>
              <wp:positionV relativeFrom="paragraph">
                <wp:posOffset>-513356</wp:posOffset>
              </wp:positionV>
              <wp:extent cx="6465394" cy="9196433"/>
              <wp:effectExtent l="0" t="0" r="0" b="5080"/>
              <wp:wrapNone/>
              <wp:docPr id="4" name="4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65394" cy="9196433"/>
                        <a:chOff x="510639" y="0"/>
                        <a:chExt cx="6465394" cy="9196433"/>
                      </a:xfrm>
                    </wpg:grpSpPr>
                    <wps:wsp>
                      <wps:cNvPr id="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120737" y="142504"/>
                          <a:ext cx="2855296" cy="56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txbx>
                        <w:txbxContent>
                          <w:p w14:paraId="76DA5027" w14:textId="77777777" w:rsidR="00F1743E" w:rsidRPr="00397072" w:rsidRDefault="00F1743E" w:rsidP="00F1743E">
                            <w:pPr>
                              <w:jc w:val="right"/>
                              <w:rPr>
                                <w:rFonts w:ascii="Montserrat Medium" w:hAnsi="Montserrat Medium"/>
                                <w:b/>
                                <w:sz w:val="14"/>
                                <w:szCs w:val="14"/>
                              </w:rPr>
                            </w:pPr>
                            <w:r w:rsidRPr="00397072">
                              <w:rPr>
                                <w:rFonts w:ascii="Montserrat Medium" w:hAnsi="Montserrat Medium"/>
                                <w:b/>
                                <w:sz w:val="14"/>
                                <w:szCs w:val="14"/>
                              </w:rPr>
                              <w:t>ÓRGANO DE OPERACIÓN ADMINISTRATIVA</w:t>
                            </w:r>
                          </w:p>
                          <w:p w14:paraId="3041D39E" w14:textId="77777777" w:rsidR="00F1743E" w:rsidRDefault="00F1743E" w:rsidP="00F1743E">
                            <w:pPr>
                              <w:jc w:val="right"/>
                              <w:rPr>
                                <w:rFonts w:ascii="Montserrat Medium" w:hAnsi="Montserrat Medium"/>
                                <w:b/>
                                <w:sz w:val="14"/>
                                <w:szCs w:val="14"/>
                              </w:rPr>
                            </w:pPr>
                            <w:r w:rsidRPr="00397072">
                              <w:rPr>
                                <w:rFonts w:ascii="Montserrat Medium" w:hAnsi="Montserrat Medium"/>
                                <w:b/>
                                <w:sz w:val="14"/>
                                <w:szCs w:val="14"/>
                              </w:rPr>
                              <w:t>DESCONCENTRADA ESTATAL HIDALGO</w:t>
                            </w:r>
                          </w:p>
                          <w:p w14:paraId="68601A28" w14:textId="77777777" w:rsidR="00F1743E" w:rsidRPr="00EA2EE7" w:rsidRDefault="00F1743E" w:rsidP="00F1743E">
                            <w:pPr>
                              <w:jc w:val="right"/>
                              <w:rPr>
                                <w:rFonts w:ascii="Montserrat Medium" w:hAnsi="Montserrat Medium"/>
                                <w:sz w:val="14"/>
                                <w:szCs w:val="14"/>
                              </w:rPr>
                            </w:pPr>
                            <w:r w:rsidRPr="00EA2EE7">
                              <w:rPr>
                                <w:rFonts w:ascii="Montserrat Medium" w:hAnsi="Montserrat Medium"/>
                                <w:sz w:val="14"/>
                                <w:szCs w:val="14"/>
                              </w:rPr>
                              <w:t>Jefatura de Servicios Administrativos</w:t>
                            </w:r>
                          </w:p>
                          <w:p w14:paraId="49D84E7E" w14:textId="77777777" w:rsidR="00F1743E" w:rsidRPr="00397072" w:rsidRDefault="00F1743E" w:rsidP="00F1743E">
                            <w:pPr>
                              <w:jc w:val="right"/>
                              <w:rPr>
                                <w:rFonts w:ascii="Montserrat Medium" w:hAnsi="Montserrat Medium"/>
                                <w:sz w:val="14"/>
                                <w:szCs w:val="14"/>
                              </w:rPr>
                            </w:pPr>
                            <w:r w:rsidRPr="00EA2EE7">
                              <w:rPr>
                                <w:rFonts w:ascii="Montserrat Medium" w:hAnsi="Montserrat Medium"/>
                                <w:sz w:val="14"/>
                                <w:szCs w:val="14"/>
                              </w:rPr>
                              <w:t>Coordinación de Abastecimiento y Equipamiento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9568" b="4"/>
                        <a:stretch/>
                      </pic:blipFill>
                      <pic:spPr bwMode="auto">
                        <a:xfrm>
                          <a:off x="510640" y="0"/>
                          <a:ext cx="3037398" cy="831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0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510639" y="8882743"/>
                          <a:ext cx="482663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80913" w14:textId="77777777" w:rsidR="00F1743E" w:rsidRDefault="00F1743E" w:rsidP="00F1743E">
                            <w:pPr>
                              <w:rPr>
                                <w:rFonts w:ascii="Montserrat" w:hAnsi="Montserrat"/>
                                <w:b/>
                                <w:color w:val="B79A5E"/>
                                <w:sz w:val="12"/>
                                <w:szCs w:val="12"/>
                              </w:rPr>
                            </w:pPr>
                            <w:r w:rsidRPr="00395EDE">
                              <w:rPr>
                                <w:rFonts w:ascii="Montserrat" w:hAnsi="Montserrat"/>
                                <w:b/>
                                <w:color w:val="B79A5E"/>
                                <w:sz w:val="12"/>
                                <w:szCs w:val="12"/>
                              </w:rPr>
                              <w:t xml:space="preserve">Calle Arboledas No. 115, Lotes 54 y 55, Zona Industrial La Paz, C.P. 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B79A5E"/>
                                <w:sz w:val="12"/>
                                <w:szCs w:val="12"/>
                              </w:rPr>
                              <w:t>42080 en Pachuca de Soto, Hgo.,</w:t>
                            </w:r>
                            <w:r w:rsidRPr="00395EDE">
                              <w:rPr>
                                <w:rFonts w:ascii="Montserrat" w:hAnsi="Montserrat"/>
                                <w:b/>
                                <w:color w:val="B79A5E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0890D474" w14:textId="77777777" w:rsidR="00F1743E" w:rsidRPr="001B45F5" w:rsidRDefault="00F1743E" w:rsidP="00F1743E">
                            <w:pPr>
                              <w:rPr>
                                <w:rFonts w:ascii="Montserrat" w:hAnsi="Montserrat"/>
                                <w:b/>
                                <w:color w:val="B79A5E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B79A5E"/>
                                <w:sz w:val="12"/>
                                <w:szCs w:val="12"/>
                              </w:rPr>
                              <w:t xml:space="preserve">Tel. 771 714 3212                                         </w:t>
                            </w:r>
                            <w:r w:rsidRPr="001B45F5">
                              <w:rPr>
                                <w:rFonts w:ascii="Montserrat" w:hAnsi="Montserrat"/>
                                <w:b/>
                                <w:color w:val="B79A5E"/>
                                <w:sz w:val="12"/>
                                <w:szCs w:val="12"/>
                              </w:rPr>
                              <w:t>www.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B79A5E"/>
                                <w:sz w:val="12"/>
                                <w:szCs w:val="12"/>
                              </w:rPr>
                              <w:t>imss.gob.mx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4 Grupo" o:spid="_x0000_s1026" style="position:absolute;left:0;text-align:left;margin-left:-2.85pt;margin-top:-40.4pt;width:509.1pt;height:724.15pt;z-index:251664384;mso-width-relative:margin;mso-height-relative:margin" coordorigin="5106" coordsize="64653,91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1207;top:1425;width:28553;height:5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14:paraId="76DA5027" w14:textId="77777777" w:rsidR="00F1743E" w:rsidRPr="00397072" w:rsidRDefault="00F1743E" w:rsidP="00F1743E">
                      <w:pPr>
                        <w:jc w:val="right"/>
                        <w:rPr>
                          <w:rFonts w:ascii="Montserrat Medium" w:hAnsi="Montserrat Medium"/>
                          <w:b/>
                          <w:sz w:val="14"/>
                          <w:szCs w:val="14"/>
                        </w:rPr>
                      </w:pPr>
                      <w:r w:rsidRPr="00397072">
                        <w:rPr>
                          <w:rFonts w:ascii="Montserrat Medium" w:hAnsi="Montserrat Medium"/>
                          <w:b/>
                          <w:sz w:val="14"/>
                          <w:szCs w:val="14"/>
                        </w:rPr>
                        <w:t>ÓRGANO DE OPERACIÓN ADMINISTRATIVA</w:t>
                      </w:r>
                    </w:p>
                    <w:p w14:paraId="3041D39E" w14:textId="77777777" w:rsidR="00F1743E" w:rsidRDefault="00F1743E" w:rsidP="00F1743E">
                      <w:pPr>
                        <w:jc w:val="right"/>
                        <w:rPr>
                          <w:rFonts w:ascii="Montserrat Medium" w:hAnsi="Montserrat Medium"/>
                          <w:b/>
                          <w:sz w:val="14"/>
                          <w:szCs w:val="14"/>
                        </w:rPr>
                      </w:pPr>
                      <w:r w:rsidRPr="00397072">
                        <w:rPr>
                          <w:rFonts w:ascii="Montserrat Medium" w:hAnsi="Montserrat Medium"/>
                          <w:b/>
                          <w:sz w:val="14"/>
                          <w:szCs w:val="14"/>
                        </w:rPr>
                        <w:t>DESCONCENTRADA ESTATAL HIDALGO</w:t>
                      </w:r>
                    </w:p>
                    <w:p w14:paraId="68601A28" w14:textId="77777777" w:rsidR="00F1743E" w:rsidRPr="00EA2EE7" w:rsidRDefault="00F1743E" w:rsidP="00F1743E">
                      <w:pPr>
                        <w:jc w:val="right"/>
                        <w:rPr>
                          <w:rFonts w:ascii="Montserrat Medium" w:hAnsi="Montserrat Medium"/>
                          <w:sz w:val="14"/>
                          <w:szCs w:val="14"/>
                        </w:rPr>
                      </w:pPr>
                      <w:r w:rsidRPr="00EA2EE7">
                        <w:rPr>
                          <w:rFonts w:ascii="Montserrat Medium" w:hAnsi="Montserrat Medium"/>
                          <w:sz w:val="14"/>
                          <w:szCs w:val="14"/>
                        </w:rPr>
                        <w:t>Jefatura de Servicios Administrativos</w:t>
                      </w:r>
                    </w:p>
                    <w:p w14:paraId="49D84E7E" w14:textId="77777777" w:rsidR="00F1743E" w:rsidRPr="00397072" w:rsidRDefault="00F1743E" w:rsidP="00F1743E">
                      <w:pPr>
                        <w:jc w:val="right"/>
                        <w:rPr>
                          <w:rFonts w:ascii="Montserrat Medium" w:hAnsi="Montserrat Medium"/>
                          <w:sz w:val="14"/>
                          <w:szCs w:val="14"/>
                        </w:rPr>
                      </w:pPr>
                      <w:r w:rsidRPr="00EA2EE7">
                        <w:rPr>
                          <w:rFonts w:ascii="Montserrat Medium" w:hAnsi="Montserrat Medium"/>
                          <w:sz w:val="14"/>
                          <w:szCs w:val="14"/>
                        </w:rPr>
                        <w:t>Coordinación de Abastecimiento y Equipamiento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8" type="#_x0000_t75" style="position:absolute;left:5106;width:30374;height:8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vForCAAAA2gAAAA8AAABkcnMvZG93bnJldi54bWxET9tqwkAQfS/0H5Yp9K1uKlRK6ioSagmC&#10;iBekvo3ZaRKanU2zaxL/vhsQfBoO5zrTeW8q0VLjSssKXkcRCOLM6pJzBYf98uUdhPPIGivLpOBK&#10;Duazx4cpxtp2vKV253MRQtjFqKDwvo6ldFlBBt3I1sSB+7GNQR9gk0vdYBfCTSXHUTSRBksODQXW&#10;lBSU/e4uRsHms3vbfuu/NFkc6Xw6dvprVa6Ven7qFx8gPPX+Lr65Ux3mw/DKcOX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LxaKwgAAANoAAAAPAAAAAAAAAAAAAAAAAJ8C&#10;AABkcnMvZG93bnJldi54bWxQSwUGAAAAAAQABAD3AAAAjgMAAAAA&#10;">
                <v:imagedata r:id="rId2" o:title="" cropbottom="3f" cropright="12824f"/>
                <v:path arrowok="t"/>
              </v:shape>
              <v:shape id="Cuadro de texto 2" o:spid="_x0000_s1029" type="#_x0000_t202" style="position:absolute;left:5106;top:88827;width:48266;height:3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<v:textbox>
                  <w:txbxContent>
                    <w:p w14:paraId="0A480913" w14:textId="77777777" w:rsidR="00F1743E" w:rsidRDefault="00F1743E" w:rsidP="00F1743E">
                      <w:pPr>
                        <w:rPr>
                          <w:rFonts w:ascii="Montserrat" w:hAnsi="Montserrat"/>
                          <w:b/>
                          <w:color w:val="B79A5E"/>
                          <w:sz w:val="12"/>
                          <w:szCs w:val="12"/>
                        </w:rPr>
                      </w:pPr>
                      <w:r w:rsidRPr="00395EDE">
                        <w:rPr>
                          <w:rFonts w:ascii="Montserrat" w:hAnsi="Montserrat"/>
                          <w:b/>
                          <w:color w:val="B79A5E"/>
                          <w:sz w:val="12"/>
                          <w:szCs w:val="12"/>
                        </w:rPr>
                        <w:t xml:space="preserve">Calle Arboledas No. 115, Lotes 54 y 55, Zona Industrial La Paz, C.P. </w:t>
                      </w:r>
                      <w:r>
                        <w:rPr>
                          <w:rFonts w:ascii="Montserrat" w:hAnsi="Montserrat"/>
                          <w:b/>
                          <w:color w:val="B79A5E"/>
                          <w:sz w:val="12"/>
                          <w:szCs w:val="12"/>
                        </w:rPr>
                        <w:t>42080 en Pachuca de Soto, Hgo.,</w:t>
                      </w:r>
                      <w:r w:rsidRPr="00395EDE">
                        <w:rPr>
                          <w:rFonts w:ascii="Montserrat" w:hAnsi="Montserrat"/>
                          <w:b/>
                          <w:color w:val="B79A5E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0890D474" w14:textId="77777777" w:rsidR="00F1743E" w:rsidRPr="001B45F5" w:rsidRDefault="00F1743E" w:rsidP="00F1743E">
                      <w:pPr>
                        <w:rPr>
                          <w:rFonts w:ascii="Montserrat" w:hAnsi="Montserrat"/>
                          <w:b/>
                          <w:color w:val="B79A5E"/>
                          <w:sz w:val="12"/>
                          <w:szCs w:val="12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B79A5E"/>
                          <w:sz w:val="12"/>
                          <w:szCs w:val="12"/>
                        </w:rPr>
                        <w:t xml:space="preserve">Tel. 771 714 3212                                         </w:t>
                      </w:r>
                      <w:r w:rsidRPr="001B45F5">
                        <w:rPr>
                          <w:rFonts w:ascii="Montserrat" w:hAnsi="Montserrat"/>
                          <w:b/>
                          <w:color w:val="B79A5E"/>
                          <w:sz w:val="12"/>
                          <w:szCs w:val="12"/>
                        </w:rPr>
                        <w:t>www.</w:t>
                      </w:r>
                      <w:r>
                        <w:rPr>
                          <w:rFonts w:ascii="Montserrat" w:hAnsi="Montserrat"/>
                          <w:b/>
                          <w:color w:val="B79A5E"/>
                          <w:sz w:val="12"/>
                          <w:szCs w:val="12"/>
                        </w:rPr>
                        <w:t>imss.gob.mx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2217D" w14:textId="77777777" w:rsidR="00654C7F" w:rsidRPr="00CD3005" w:rsidRDefault="00F35934" w:rsidP="001746AB">
    <w:pPr>
      <w:pStyle w:val="Encabezado"/>
      <w:tabs>
        <w:tab w:val="clear" w:pos="4252"/>
        <w:tab w:val="clear" w:pos="8504"/>
        <w:tab w:val="left" w:pos="2342"/>
      </w:tabs>
      <w:rPr>
        <w:lang w:val="es-MX"/>
      </w:rPr>
    </w:pPr>
    <w:r>
      <w:rPr>
        <w:noProof/>
        <w:lang w:val="es-MX" w:eastAsia="es-MX"/>
      </w:rPr>
      <w:pict w14:anchorId="330221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56442" o:spid="_x0000_s2049" type="#_x0000_t75" style="position:absolute;margin-left:0;margin-top:0;width:498.45pt;height:503.85pt;z-index:-251655168;mso-position-horizontal:center;mso-position-horizontal-relative:margin;mso-position-vertical:center;mso-position-vertical-relative:margin" o:allowincell="f">
          <v:imagedata r:id="rId1" o:title="escudo_negro" gain="19661f" blacklevel="22938f"/>
          <w10:wrap anchorx="margin" anchory="margin"/>
        </v:shape>
      </w:pict>
    </w:r>
    <w:r w:rsidR="00E21A07">
      <w:rPr>
        <w:noProof/>
        <w:lang w:val="es-MX" w:eastAsia="es-MX"/>
      </w:rPr>
      <w:drawing>
        <wp:inline distT="0" distB="0" distL="0" distR="0" wp14:anchorId="3302218B" wp14:editId="3302218C">
          <wp:extent cx="6287135" cy="515620"/>
          <wp:effectExtent l="0" t="0" r="0" b="0"/>
          <wp:docPr id="2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201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7135" cy="515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07C2A"/>
    <w:multiLevelType w:val="hybridMultilevel"/>
    <w:tmpl w:val="80E8CAE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4D507B7"/>
    <w:multiLevelType w:val="hybridMultilevel"/>
    <w:tmpl w:val="62001D58"/>
    <w:lvl w:ilvl="0" w:tplc="A118BAAC">
      <w:start w:val="1"/>
      <w:numFmt w:val="bullet"/>
      <w:lvlText w:val=""/>
      <w:lvlJc w:val="left"/>
      <w:pPr>
        <w:tabs>
          <w:tab w:val="num" w:pos="344"/>
        </w:tabs>
        <w:ind w:left="344" w:hanging="284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9F4FF5"/>
    <w:multiLevelType w:val="hybridMultilevel"/>
    <w:tmpl w:val="45C63DC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B325B"/>
    <w:multiLevelType w:val="hybridMultilevel"/>
    <w:tmpl w:val="816221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DFB0F75"/>
    <w:multiLevelType w:val="hybridMultilevel"/>
    <w:tmpl w:val="434E9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041AB"/>
    <w:multiLevelType w:val="hybridMultilevel"/>
    <w:tmpl w:val="CD5E4B78"/>
    <w:lvl w:ilvl="0" w:tplc="1FF8B2CC">
      <w:start w:val="1"/>
      <w:numFmt w:val="decimal"/>
      <w:lvlText w:val="%1-"/>
      <w:lvlJc w:val="left"/>
      <w:pPr>
        <w:ind w:left="3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723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3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163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2883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603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323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043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763" w:hanging="180"/>
      </w:pPr>
      <w:rPr>
        <w:rFonts w:cs="Times New Roman"/>
      </w:rPr>
    </w:lvl>
  </w:abstractNum>
  <w:abstractNum w:abstractNumId="6">
    <w:nsid w:val="0FD51DE2"/>
    <w:multiLevelType w:val="hybridMultilevel"/>
    <w:tmpl w:val="43B49F4C"/>
    <w:lvl w:ilvl="0" w:tplc="080A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2D77647"/>
    <w:multiLevelType w:val="multilevel"/>
    <w:tmpl w:val="EFB0D5A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F03207"/>
    <w:multiLevelType w:val="hybridMultilevel"/>
    <w:tmpl w:val="F56CDB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2A01FCA"/>
    <w:multiLevelType w:val="hybridMultilevel"/>
    <w:tmpl w:val="4ACE33E2"/>
    <w:lvl w:ilvl="0" w:tplc="080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4824003"/>
    <w:multiLevelType w:val="hybridMultilevel"/>
    <w:tmpl w:val="F3DCE49E"/>
    <w:lvl w:ilvl="0" w:tplc="65A8338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5E328CE"/>
    <w:multiLevelType w:val="hybridMultilevel"/>
    <w:tmpl w:val="5908F178"/>
    <w:lvl w:ilvl="0" w:tplc="7BFE53D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8A15143"/>
    <w:multiLevelType w:val="multilevel"/>
    <w:tmpl w:val="EF6CA17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6A05A0"/>
    <w:multiLevelType w:val="multilevel"/>
    <w:tmpl w:val="80E8CA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396A468B"/>
    <w:multiLevelType w:val="hybridMultilevel"/>
    <w:tmpl w:val="23061CC2"/>
    <w:lvl w:ilvl="0" w:tplc="59E04768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0D7135"/>
    <w:multiLevelType w:val="hybridMultilevel"/>
    <w:tmpl w:val="F4B8C74C"/>
    <w:lvl w:ilvl="0" w:tplc="4498C910">
      <w:start w:val="1"/>
      <w:numFmt w:val="decimal"/>
      <w:lvlText w:val="%1."/>
      <w:lvlJc w:val="left"/>
      <w:pPr>
        <w:ind w:left="3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723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3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163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2883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603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323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043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763" w:hanging="180"/>
      </w:pPr>
      <w:rPr>
        <w:rFonts w:cs="Times New Roman"/>
      </w:rPr>
    </w:lvl>
  </w:abstractNum>
  <w:abstractNum w:abstractNumId="16">
    <w:nsid w:val="441F1B1D"/>
    <w:multiLevelType w:val="hybridMultilevel"/>
    <w:tmpl w:val="AD8C7E6A"/>
    <w:lvl w:ilvl="0" w:tplc="65A833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6085716"/>
    <w:multiLevelType w:val="hybridMultilevel"/>
    <w:tmpl w:val="E9224AA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8C85EFA"/>
    <w:multiLevelType w:val="hybridMultilevel"/>
    <w:tmpl w:val="AD96C0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895FD4"/>
    <w:multiLevelType w:val="hybridMultilevel"/>
    <w:tmpl w:val="4044F6EE"/>
    <w:lvl w:ilvl="0" w:tplc="7E588CFA">
      <w:start w:val="186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F60835"/>
    <w:multiLevelType w:val="hybridMultilevel"/>
    <w:tmpl w:val="87E836F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B284A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C360A21"/>
    <w:multiLevelType w:val="hybridMultilevel"/>
    <w:tmpl w:val="6EE6CAA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36581E"/>
    <w:multiLevelType w:val="hybridMultilevel"/>
    <w:tmpl w:val="7A4892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EF5D70"/>
    <w:multiLevelType w:val="hybridMultilevel"/>
    <w:tmpl w:val="A5A42E9E"/>
    <w:lvl w:ilvl="0" w:tplc="04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3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4">
    <w:nsid w:val="58B85A34"/>
    <w:multiLevelType w:val="hybridMultilevel"/>
    <w:tmpl w:val="EB745250"/>
    <w:lvl w:ilvl="0" w:tplc="65A8338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BB73446"/>
    <w:multiLevelType w:val="hybridMultilevel"/>
    <w:tmpl w:val="3716AC0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654D30"/>
    <w:multiLevelType w:val="hybridMultilevel"/>
    <w:tmpl w:val="EFB0D5A4"/>
    <w:lvl w:ilvl="0" w:tplc="65A833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CD81012"/>
    <w:multiLevelType w:val="hybridMultilevel"/>
    <w:tmpl w:val="B1DE1F98"/>
    <w:lvl w:ilvl="0" w:tplc="3C420686">
      <w:start w:val="1"/>
      <w:numFmt w:val="upperRoman"/>
      <w:lvlText w:val="%1."/>
      <w:lvlJc w:val="left"/>
      <w:pPr>
        <w:ind w:left="1428" w:hanging="720"/>
      </w:pPr>
      <w:rPr>
        <w:rFonts w:cs="Times New Roman" w:hint="default"/>
      </w:rPr>
    </w:lvl>
    <w:lvl w:ilvl="1" w:tplc="080A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80A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80A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80A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80A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80A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80A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80A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8">
    <w:nsid w:val="5D54230E"/>
    <w:multiLevelType w:val="hybridMultilevel"/>
    <w:tmpl w:val="35F672AE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2B34538"/>
    <w:multiLevelType w:val="hybridMultilevel"/>
    <w:tmpl w:val="94E235FE"/>
    <w:lvl w:ilvl="0" w:tplc="7E588CFA">
      <w:start w:val="186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F8F05C4"/>
    <w:multiLevelType w:val="hybridMultilevel"/>
    <w:tmpl w:val="BC78CD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A00FAE"/>
    <w:multiLevelType w:val="hybridMultilevel"/>
    <w:tmpl w:val="54C21FF8"/>
    <w:lvl w:ilvl="0" w:tplc="65A833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212691"/>
    <w:multiLevelType w:val="hybridMultilevel"/>
    <w:tmpl w:val="A8FA305A"/>
    <w:lvl w:ilvl="0" w:tplc="65A833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3F13B2B"/>
    <w:multiLevelType w:val="hybridMultilevel"/>
    <w:tmpl w:val="531849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57B3315"/>
    <w:multiLevelType w:val="hybridMultilevel"/>
    <w:tmpl w:val="B3A2E330"/>
    <w:lvl w:ilvl="0" w:tplc="95008622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9CB21F3"/>
    <w:multiLevelType w:val="hybridMultilevel"/>
    <w:tmpl w:val="608C40DE"/>
    <w:lvl w:ilvl="0" w:tplc="65A8338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7C256B86"/>
    <w:multiLevelType w:val="hybridMultilevel"/>
    <w:tmpl w:val="EF6CA17E"/>
    <w:lvl w:ilvl="0" w:tplc="65A833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C8C4F65"/>
    <w:multiLevelType w:val="hybridMultilevel"/>
    <w:tmpl w:val="F3769F52"/>
    <w:lvl w:ilvl="0" w:tplc="A118BAAC">
      <w:start w:val="1"/>
      <w:numFmt w:val="bullet"/>
      <w:lvlText w:val=""/>
      <w:lvlJc w:val="left"/>
      <w:pPr>
        <w:tabs>
          <w:tab w:val="num" w:pos="344"/>
        </w:tabs>
        <w:ind w:left="344" w:hanging="284"/>
      </w:pPr>
      <w:rPr>
        <w:rFonts w:ascii="Symbol" w:hAnsi="Symbol" w:hint="default"/>
        <w:color w:val="auto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3"/>
  </w:num>
  <w:num w:numId="3">
    <w:abstractNumId w:val="5"/>
  </w:num>
  <w:num w:numId="4">
    <w:abstractNumId w:val="15"/>
  </w:num>
  <w:num w:numId="5">
    <w:abstractNumId w:val="27"/>
  </w:num>
  <w:num w:numId="6">
    <w:abstractNumId w:val="3"/>
  </w:num>
  <w:num w:numId="7">
    <w:abstractNumId w:val="23"/>
  </w:num>
  <w:num w:numId="8">
    <w:abstractNumId w:val="21"/>
  </w:num>
  <w:num w:numId="9">
    <w:abstractNumId w:val="32"/>
  </w:num>
  <w:num w:numId="10">
    <w:abstractNumId w:val="16"/>
  </w:num>
  <w:num w:numId="11">
    <w:abstractNumId w:val="28"/>
  </w:num>
  <w:num w:numId="12">
    <w:abstractNumId w:val="11"/>
  </w:num>
  <w:num w:numId="13">
    <w:abstractNumId w:val="31"/>
  </w:num>
  <w:num w:numId="14">
    <w:abstractNumId w:val="37"/>
  </w:num>
  <w:num w:numId="15">
    <w:abstractNumId w:val="1"/>
  </w:num>
  <w:num w:numId="16">
    <w:abstractNumId w:val="8"/>
  </w:num>
  <w:num w:numId="17">
    <w:abstractNumId w:val="24"/>
  </w:num>
  <w:num w:numId="18">
    <w:abstractNumId w:val="10"/>
  </w:num>
  <w:num w:numId="19">
    <w:abstractNumId w:val="36"/>
  </w:num>
  <w:num w:numId="20">
    <w:abstractNumId w:val="26"/>
  </w:num>
  <w:num w:numId="21">
    <w:abstractNumId w:val="35"/>
  </w:num>
  <w:num w:numId="22">
    <w:abstractNumId w:val="7"/>
  </w:num>
  <w:num w:numId="23">
    <w:abstractNumId w:val="29"/>
  </w:num>
  <w:num w:numId="24">
    <w:abstractNumId w:val="12"/>
  </w:num>
  <w:num w:numId="25">
    <w:abstractNumId w:val="19"/>
  </w:num>
  <w:num w:numId="26">
    <w:abstractNumId w:val="0"/>
  </w:num>
  <w:num w:numId="27">
    <w:abstractNumId w:val="17"/>
  </w:num>
  <w:num w:numId="28">
    <w:abstractNumId w:val="13"/>
  </w:num>
  <w:num w:numId="29">
    <w:abstractNumId w:val="34"/>
  </w:num>
  <w:num w:numId="30">
    <w:abstractNumId w:val="18"/>
  </w:num>
  <w:num w:numId="31">
    <w:abstractNumId w:val="4"/>
  </w:num>
  <w:num w:numId="32">
    <w:abstractNumId w:val="30"/>
  </w:num>
  <w:num w:numId="33">
    <w:abstractNumId w:val="14"/>
  </w:num>
  <w:num w:numId="34">
    <w:abstractNumId w:val="9"/>
  </w:num>
  <w:num w:numId="35">
    <w:abstractNumId w:val="25"/>
  </w:num>
  <w:num w:numId="36">
    <w:abstractNumId w:val="2"/>
  </w:num>
  <w:num w:numId="37">
    <w:abstractNumId w:val="22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C94"/>
    <w:rsid w:val="00002069"/>
    <w:rsid w:val="00004303"/>
    <w:rsid w:val="00005EC3"/>
    <w:rsid w:val="0000715A"/>
    <w:rsid w:val="0001008F"/>
    <w:rsid w:val="0002041F"/>
    <w:rsid w:val="00025BDA"/>
    <w:rsid w:val="00031493"/>
    <w:rsid w:val="000314D4"/>
    <w:rsid w:val="00032583"/>
    <w:rsid w:val="000448B8"/>
    <w:rsid w:val="000479F5"/>
    <w:rsid w:val="00051F77"/>
    <w:rsid w:val="000532BC"/>
    <w:rsid w:val="00056497"/>
    <w:rsid w:val="0005761D"/>
    <w:rsid w:val="000608DD"/>
    <w:rsid w:val="000627C4"/>
    <w:rsid w:val="0006380C"/>
    <w:rsid w:val="00063881"/>
    <w:rsid w:val="000644A6"/>
    <w:rsid w:val="00066141"/>
    <w:rsid w:val="000669DE"/>
    <w:rsid w:val="0007374D"/>
    <w:rsid w:val="000832C1"/>
    <w:rsid w:val="00083CD5"/>
    <w:rsid w:val="0008550D"/>
    <w:rsid w:val="00085D30"/>
    <w:rsid w:val="000901D3"/>
    <w:rsid w:val="00090FEC"/>
    <w:rsid w:val="0009264A"/>
    <w:rsid w:val="000942F7"/>
    <w:rsid w:val="00095304"/>
    <w:rsid w:val="000A20DC"/>
    <w:rsid w:val="000A6B66"/>
    <w:rsid w:val="000B21F3"/>
    <w:rsid w:val="000B258B"/>
    <w:rsid w:val="000B51A1"/>
    <w:rsid w:val="000B7056"/>
    <w:rsid w:val="000C069C"/>
    <w:rsid w:val="000C1004"/>
    <w:rsid w:val="000C5238"/>
    <w:rsid w:val="000C6BF4"/>
    <w:rsid w:val="000C6CF9"/>
    <w:rsid w:val="000C7280"/>
    <w:rsid w:val="000C7310"/>
    <w:rsid w:val="000D2171"/>
    <w:rsid w:val="000D23BF"/>
    <w:rsid w:val="000D2CBD"/>
    <w:rsid w:val="000D44AC"/>
    <w:rsid w:val="000E09AE"/>
    <w:rsid w:val="000F1CB8"/>
    <w:rsid w:val="000F2211"/>
    <w:rsid w:val="000F2518"/>
    <w:rsid w:val="0010096C"/>
    <w:rsid w:val="00102BDB"/>
    <w:rsid w:val="00106823"/>
    <w:rsid w:val="00112CE5"/>
    <w:rsid w:val="0012209D"/>
    <w:rsid w:val="00122D68"/>
    <w:rsid w:val="0012355F"/>
    <w:rsid w:val="00124476"/>
    <w:rsid w:val="00124574"/>
    <w:rsid w:val="00124929"/>
    <w:rsid w:val="001253BC"/>
    <w:rsid w:val="001258DA"/>
    <w:rsid w:val="00130A39"/>
    <w:rsid w:val="00131ECE"/>
    <w:rsid w:val="0013313A"/>
    <w:rsid w:val="00134215"/>
    <w:rsid w:val="001343F9"/>
    <w:rsid w:val="00136C42"/>
    <w:rsid w:val="00142179"/>
    <w:rsid w:val="00144E55"/>
    <w:rsid w:val="00150C5A"/>
    <w:rsid w:val="001513B4"/>
    <w:rsid w:val="001519CE"/>
    <w:rsid w:val="001605F1"/>
    <w:rsid w:val="00161AA2"/>
    <w:rsid w:val="00161CE2"/>
    <w:rsid w:val="00162472"/>
    <w:rsid w:val="0016436D"/>
    <w:rsid w:val="00172028"/>
    <w:rsid w:val="00173ADA"/>
    <w:rsid w:val="001746AB"/>
    <w:rsid w:val="001774A6"/>
    <w:rsid w:val="00180E09"/>
    <w:rsid w:val="00182C20"/>
    <w:rsid w:val="00183A74"/>
    <w:rsid w:val="001862F0"/>
    <w:rsid w:val="00190CDE"/>
    <w:rsid w:val="001911D0"/>
    <w:rsid w:val="00192B11"/>
    <w:rsid w:val="0019428E"/>
    <w:rsid w:val="00196225"/>
    <w:rsid w:val="00196E05"/>
    <w:rsid w:val="00197290"/>
    <w:rsid w:val="00197824"/>
    <w:rsid w:val="001A07C0"/>
    <w:rsid w:val="001A24BE"/>
    <w:rsid w:val="001A2B35"/>
    <w:rsid w:val="001A5298"/>
    <w:rsid w:val="001A5D30"/>
    <w:rsid w:val="001B4C7C"/>
    <w:rsid w:val="001B6084"/>
    <w:rsid w:val="001C5F7B"/>
    <w:rsid w:val="001C726A"/>
    <w:rsid w:val="001D19DE"/>
    <w:rsid w:val="001D59D0"/>
    <w:rsid w:val="001D729D"/>
    <w:rsid w:val="001E3501"/>
    <w:rsid w:val="001E3EA2"/>
    <w:rsid w:val="001E4963"/>
    <w:rsid w:val="001E4C99"/>
    <w:rsid w:val="001E5F68"/>
    <w:rsid w:val="001F59CF"/>
    <w:rsid w:val="001F7A51"/>
    <w:rsid w:val="002037C2"/>
    <w:rsid w:val="00203FBC"/>
    <w:rsid w:val="00204DB3"/>
    <w:rsid w:val="00204FC1"/>
    <w:rsid w:val="002068FA"/>
    <w:rsid w:val="002126DA"/>
    <w:rsid w:val="00222224"/>
    <w:rsid w:val="00224067"/>
    <w:rsid w:val="00226091"/>
    <w:rsid w:val="0022686B"/>
    <w:rsid w:val="00231720"/>
    <w:rsid w:val="002320B7"/>
    <w:rsid w:val="00233EBD"/>
    <w:rsid w:val="00234E63"/>
    <w:rsid w:val="0024091F"/>
    <w:rsid w:val="00242BD2"/>
    <w:rsid w:val="00246B62"/>
    <w:rsid w:val="002474A7"/>
    <w:rsid w:val="0025073A"/>
    <w:rsid w:val="002508B6"/>
    <w:rsid w:val="00251577"/>
    <w:rsid w:val="00252723"/>
    <w:rsid w:val="002532A2"/>
    <w:rsid w:val="0025504D"/>
    <w:rsid w:val="002622DD"/>
    <w:rsid w:val="002643F2"/>
    <w:rsid w:val="0026601A"/>
    <w:rsid w:val="00267C2F"/>
    <w:rsid w:val="00271E81"/>
    <w:rsid w:val="00275909"/>
    <w:rsid w:val="00275C53"/>
    <w:rsid w:val="002763DD"/>
    <w:rsid w:val="002765C7"/>
    <w:rsid w:val="002836D8"/>
    <w:rsid w:val="002844BE"/>
    <w:rsid w:val="00284A3F"/>
    <w:rsid w:val="00284E83"/>
    <w:rsid w:val="002865DF"/>
    <w:rsid w:val="00290325"/>
    <w:rsid w:val="002915D1"/>
    <w:rsid w:val="002941DD"/>
    <w:rsid w:val="002954A6"/>
    <w:rsid w:val="002A1481"/>
    <w:rsid w:val="002A40DB"/>
    <w:rsid w:val="002A426A"/>
    <w:rsid w:val="002A66EA"/>
    <w:rsid w:val="002B0FD9"/>
    <w:rsid w:val="002B149D"/>
    <w:rsid w:val="002B78E1"/>
    <w:rsid w:val="002C0DB4"/>
    <w:rsid w:val="002C5092"/>
    <w:rsid w:val="002C570A"/>
    <w:rsid w:val="002C5A88"/>
    <w:rsid w:val="002D0254"/>
    <w:rsid w:val="002D28A8"/>
    <w:rsid w:val="002D2E45"/>
    <w:rsid w:val="002D3725"/>
    <w:rsid w:val="002D5BBA"/>
    <w:rsid w:val="002E07B9"/>
    <w:rsid w:val="002E5D59"/>
    <w:rsid w:val="002E676B"/>
    <w:rsid w:val="002F1F8B"/>
    <w:rsid w:val="002F6926"/>
    <w:rsid w:val="00300B3A"/>
    <w:rsid w:val="00302CB4"/>
    <w:rsid w:val="0030344F"/>
    <w:rsid w:val="00303BAD"/>
    <w:rsid w:val="00304990"/>
    <w:rsid w:val="00306020"/>
    <w:rsid w:val="00306A07"/>
    <w:rsid w:val="0030741B"/>
    <w:rsid w:val="00313863"/>
    <w:rsid w:val="003241E1"/>
    <w:rsid w:val="00327E12"/>
    <w:rsid w:val="003376DE"/>
    <w:rsid w:val="0033772B"/>
    <w:rsid w:val="00337E99"/>
    <w:rsid w:val="00344FEC"/>
    <w:rsid w:val="00353219"/>
    <w:rsid w:val="00372AA0"/>
    <w:rsid w:val="00373011"/>
    <w:rsid w:val="00382ED2"/>
    <w:rsid w:val="00383D2B"/>
    <w:rsid w:val="003870D6"/>
    <w:rsid w:val="0039067F"/>
    <w:rsid w:val="00390BAB"/>
    <w:rsid w:val="00391821"/>
    <w:rsid w:val="00394F64"/>
    <w:rsid w:val="0039532E"/>
    <w:rsid w:val="00396C91"/>
    <w:rsid w:val="00397D52"/>
    <w:rsid w:val="003A0FD4"/>
    <w:rsid w:val="003A2229"/>
    <w:rsid w:val="003A651B"/>
    <w:rsid w:val="003B104F"/>
    <w:rsid w:val="003B40D2"/>
    <w:rsid w:val="003B4D8B"/>
    <w:rsid w:val="003B5B64"/>
    <w:rsid w:val="003C384E"/>
    <w:rsid w:val="003C4B20"/>
    <w:rsid w:val="003D1A15"/>
    <w:rsid w:val="003D2CB1"/>
    <w:rsid w:val="003D36BF"/>
    <w:rsid w:val="003D59FE"/>
    <w:rsid w:val="003D71ED"/>
    <w:rsid w:val="003E15A9"/>
    <w:rsid w:val="003E1BA2"/>
    <w:rsid w:val="003E33A9"/>
    <w:rsid w:val="003E3C67"/>
    <w:rsid w:val="003E6B05"/>
    <w:rsid w:val="003E6BF0"/>
    <w:rsid w:val="003E7441"/>
    <w:rsid w:val="003F0232"/>
    <w:rsid w:val="003F1A9A"/>
    <w:rsid w:val="003F37B5"/>
    <w:rsid w:val="00402414"/>
    <w:rsid w:val="00402B8F"/>
    <w:rsid w:val="00404A47"/>
    <w:rsid w:val="004072DD"/>
    <w:rsid w:val="004146EE"/>
    <w:rsid w:val="004178A2"/>
    <w:rsid w:val="00431A35"/>
    <w:rsid w:val="00433CF1"/>
    <w:rsid w:val="004344A2"/>
    <w:rsid w:val="004418B0"/>
    <w:rsid w:val="0044291C"/>
    <w:rsid w:val="00442B2C"/>
    <w:rsid w:val="00442FFF"/>
    <w:rsid w:val="004430F3"/>
    <w:rsid w:val="004443E7"/>
    <w:rsid w:val="0045080D"/>
    <w:rsid w:val="00451348"/>
    <w:rsid w:val="00452818"/>
    <w:rsid w:val="00457F97"/>
    <w:rsid w:val="0046180E"/>
    <w:rsid w:val="004621AA"/>
    <w:rsid w:val="0046392B"/>
    <w:rsid w:val="00463B33"/>
    <w:rsid w:val="00464EA8"/>
    <w:rsid w:val="00465A74"/>
    <w:rsid w:val="00465CFD"/>
    <w:rsid w:val="00472E1B"/>
    <w:rsid w:val="00472EA3"/>
    <w:rsid w:val="00473958"/>
    <w:rsid w:val="00473E0C"/>
    <w:rsid w:val="00473E53"/>
    <w:rsid w:val="00474894"/>
    <w:rsid w:val="00476FFE"/>
    <w:rsid w:val="00477E89"/>
    <w:rsid w:val="00484668"/>
    <w:rsid w:val="004868AF"/>
    <w:rsid w:val="004868DC"/>
    <w:rsid w:val="00490A83"/>
    <w:rsid w:val="00490C07"/>
    <w:rsid w:val="004932B8"/>
    <w:rsid w:val="00494FCA"/>
    <w:rsid w:val="00497F71"/>
    <w:rsid w:val="004A36F1"/>
    <w:rsid w:val="004A3C94"/>
    <w:rsid w:val="004A3D0B"/>
    <w:rsid w:val="004A4589"/>
    <w:rsid w:val="004B639B"/>
    <w:rsid w:val="004B7237"/>
    <w:rsid w:val="004C034D"/>
    <w:rsid w:val="004C0BB7"/>
    <w:rsid w:val="004C1A02"/>
    <w:rsid w:val="004C1BAE"/>
    <w:rsid w:val="004C3358"/>
    <w:rsid w:val="004C515A"/>
    <w:rsid w:val="004C7796"/>
    <w:rsid w:val="004D0541"/>
    <w:rsid w:val="004D2B0E"/>
    <w:rsid w:val="004D3B26"/>
    <w:rsid w:val="004D4753"/>
    <w:rsid w:val="004D477D"/>
    <w:rsid w:val="004D79A7"/>
    <w:rsid w:val="004E1876"/>
    <w:rsid w:val="004E1C84"/>
    <w:rsid w:val="004E37AF"/>
    <w:rsid w:val="004E6506"/>
    <w:rsid w:val="004E7AB7"/>
    <w:rsid w:val="004F4F3F"/>
    <w:rsid w:val="004F677E"/>
    <w:rsid w:val="00503048"/>
    <w:rsid w:val="00505CC5"/>
    <w:rsid w:val="00511433"/>
    <w:rsid w:val="005116C7"/>
    <w:rsid w:val="00511781"/>
    <w:rsid w:val="005121BA"/>
    <w:rsid w:val="00514A98"/>
    <w:rsid w:val="005225D0"/>
    <w:rsid w:val="00522DBF"/>
    <w:rsid w:val="0052336C"/>
    <w:rsid w:val="005259A1"/>
    <w:rsid w:val="00534226"/>
    <w:rsid w:val="0053464D"/>
    <w:rsid w:val="00540E36"/>
    <w:rsid w:val="00542347"/>
    <w:rsid w:val="00542E70"/>
    <w:rsid w:val="005433D9"/>
    <w:rsid w:val="005444A4"/>
    <w:rsid w:val="005451F8"/>
    <w:rsid w:val="00546657"/>
    <w:rsid w:val="00553DD7"/>
    <w:rsid w:val="00554DA3"/>
    <w:rsid w:val="00555169"/>
    <w:rsid w:val="005569B2"/>
    <w:rsid w:val="00573979"/>
    <w:rsid w:val="00576C31"/>
    <w:rsid w:val="00577C14"/>
    <w:rsid w:val="0058025F"/>
    <w:rsid w:val="00580CD3"/>
    <w:rsid w:val="00586965"/>
    <w:rsid w:val="005922B9"/>
    <w:rsid w:val="00592E58"/>
    <w:rsid w:val="005950B3"/>
    <w:rsid w:val="005A3CA7"/>
    <w:rsid w:val="005B14A7"/>
    <w:rsid w:val="005B4668"/>
    <w:rsid w:val="005B5400"/>
    <w:rsid w:val="005C0626"/>
    <w:rsid w:val="005C12CB"/>
    <w:rsid w:val="005C2127"/>
    <w:rsid w:val="005C647F"/>
    <w:rsid w:val="005C7703"/>
    <w:rsid w:val="005D615A"/>
    <w:rsid w:val="005D6ED0"/>
    <w:rsid w:val="005E0795"/>
    <w:rsid w:val="005F2686"/>
    <w:rsid w:val="005F26C2"/>
    <w:rsid w:val="005F2CD4"/>
    <w:rsid w:val="005F350E"/>
    <w:rsid w:val="005F3CA0"/>
    <w:rsid w:val="005F49B5"/>
    <w:rsid w:val="006028DC"/>
    <w:rsid w:val="006101A8"/>
    <w:rsid w:val="00610BAA"/>
    <w:rsid w:val="00613EDA"/>
    <w:rsid w:val="00616ADB"/>
    <w:rsid w:val="0061735F"/>
    <w:rsid w:val="006201B4"/>
    <w:rsid w:val="00620AD4"/>
    <w:rsid w:val="006234FA"/>
    <w:rsid w:val="00624026"/>
    <w:rsid w:val="00624C56"/>
    <w:rsid w:val="006265A2"/>
    <w:rsid w:val="006267F3"/>
    <w:rsid w:val="00631D51"/>
    <w:rsid w:val="0063681B"/>
    <w:rsid w:val="00641582"/>
    <w:rsid w:val="00643155"/>
    <w:rsid w:val="0064387E"/>
    <w:rsid w:val="00645383"/>
    <w:rsid w:val="0064540F"/>
    <w:rsid w:val="00645689"/>
    <w:rsid w:val="00647BF5"/>
    <w:rsid w:val="00647D72"/>
    <w:rsid w:val="0065077E"/>
    <w:rsid w:val="0065308E"/>
    <w:rsid w:val="0065410B"/>
    <w:rsid w:val="00654C7F"/>
    <w:rsid w:val="00655DB8"/>
    <w:rsid w:val="00655ED3"/>
    <w:rsid w:val="00655F0E"/>
    <w:rsid w:val="00656550"/>
    <w:rsid w:val="00656C3A"/>
    <w:rsid w:val="00666709"/>
    <w:rsid w:val="0067452D"/>
    <w:rsid w:val="00674C45"/>
    <w:rsid w:val="006762CA"/>
    <w:rsid w:val="00680DE1"/>
    <w:rsid w:val="00681E15"/>
    <w:rsid w:val="006858FA"/>
    <w:rsid w:val="00686779"/>
    <w:rsid w:val="006874FD"/>
    <w:rsid w:val="00687728"/>
    <w:rsid w:val="00687D2B"/>
    <w:rsid w:val="006909F5"/>
    <w:rsid w:val="00694508"/>
    <w:rsid w:val="006A31A0"/>
    <w:rsid w:val="006A4910"/>
    <w:rsid w:val="006A63A5"/>
    <w:rsid w:val="006B0B3D"/>
    <w:rsid w:val="006B2755"/>
    <w:rsid w:val="006B2CA7"/>
    <w:rsid w:val="006B5212"/>
    <w:rsid w:val="006C17E2"/>
    <w:rsid w:val="006C2F74"/>
    <w:rsid w:val="006C3254"/>
    <w:rsid w:val="006D26F1"/>
    <w:rsid w:val="006D63F1"/>
    <w:rsid w:val="006D791D"/>
    <w:rsid w:val="006E087E"/>
    <w:rsid w:val="006E1637"/>
    <w:rsid w:val="006E4812"/>
    <w:rsid w:val="006E4E05"/>
    <w:rsid w:val="006E6724"/>
    <w:rsid w:val="006E75DC"/>
    <w:rsid w:val="006E7A12"/>
    <w:rsid w:val="006F05B8"/>
    <w:rsid w:val="006F2371"/>
    <w:rsid w:val="006F3756"/>
    <w:rsid w:val="00700BF8"/>
    <w:rsid w:val="00702497"/>
    <w:rsid w:val="00705450"/>
    <w:rsid w:val="00710159"/>
    <w:rsid w:val="0071603E"/>
    <w:rsid w:val="0071746A"/>
    <w:rsid w:val="00717472"/>
    <w:rsid w:val="00721FAC"/>
    <w:rsid w:val="00722E8E"/>
    <w:rsid w:val="007245E8"/>
    <w:rsid w:val="00730113"/>
    <w:rsid w:val="0073194C"/>
    <w:rsid w:val="00735B95"/>
    <w:rsid w:val="00736896"/>
    <w:rsid w:val="00737390"/>
    <w:rsid w:val="007417DD"/>
    <w:rsid w:val="00744AD3"/>
    <w:rsid w:val="00750863"/>
    <w:rsid w:val="0075490F"/>
    <w:rsid w:val="00755B9E"/>
    <w:rsid w:val="00760C01"/>
    <w:rsid w:val="00765250"/>
    <w:rsid w:val="00767216"/>
    <w:rsid w:val="00767670"/>
    <w:rsid w:val="00772947"/>
    <w:rsid w:val="007819DB"/>
    <w:rsid w:val="007825AF"/>
    <w:rsid w:val="007828E3"/>
    <w:rsid w:val="00782926"/>
    <w:rsid w:val="00782C88"/>
    <w:rsid w:val="00795070"/>
    <w:rsid w:val="007971CF"/>
    <w:rsid w:val="007A05C3"/>
    <w:rsid w:val="007A0BF4"/>
    <w:rsid w:val="007A26C3"/>
    <w:rsid w:val="007A661E"/>
    <w:rsid w:val="007A6A71"/>
    <w:rsid w:val="007B253C"/>
    <w:rsid w:val="007C3B00"/>
    <w:rsid w:val="007C585F"/>
    <w:rsid w:val="007C7032"/>
    <w:rsid w:val="007C7AEE"/>
    <w:rsid w:val="007D14E9"/>
    <w:rsid w:val="007D5276"/>
    <w:rsid w:val="007E0827"/>
    <w:rsid w:val="007E1016"/>
    <w:rsid w:val="007E4932"/>
    <w:rsid w:val="007F20A3"/>
    <w:rsid w:val="007F20EF"/>
    <w:rsid w:val="007F42BD"/>
    <w:rsid w:val="007F4F3C"/>
    <w:rsid w:val="00804444"/>
    <w:rsid w:val="00805DBF"/>
    <w:rsid w:val="008216E8"/>
    <w:rsid w:val="00823370"/>
    <w:rsid w:val="00841AE9"/>
    <w:rsid w:val="00850206"/>
    <w:rsid w:val="0085527E"/>
    <w:rsid w:val="0085719B"/>
    <w:rsid w:val="008664E4"/>
    <w:rsid w:val="0087084F"/>
    <w:rsid w:val="00872D49"/>
    <w:rsid w:val="00874F8B"/>
    <w:rsid w:val="008854BE"/>
    <w:rsid w:val="00887AB4"/>
    <w:rsid w:val="00890A1C"/>
    <w:rsid w:val="00890D52"/>
    <w:rsid w:val="008911F6"/>
    <w:rsid w:val="0089591A"/>
    <w:rsid w:val="008A082F"/>
    <w:rsid w:val="008A54B6"/>
    <w:rsid w:val="008A5F9D"/>
    <w:rsid w:val="008B0A18"/>
    <w:rsid w:val="008C0CED"/>
    <w:rsid w:val="008C17A5"/>
    <w:rsid w:val="008D042F"/>
    <w:rsid w:val="008D18CC"/>
    <w:rsid w:val="008D60F9"/>
    <w:rsid w:val="008E17C8"/>
    <w:rsid w:val="008E3326"/>
    <w:rsid w:val="008E4478"/>
    <w:rsid w:val="008E6DA0"/>
    <w:rsid w:val="008E76A8"/>
    <w:rsid w:val="008F1744"/>
    <w:rsid w:val="008F1DF8"/>
    <w:rsid w:val="00900EE4"/>
    <w:rsid w:val="00901F19"/>
    <w:rsid w:val="0090278D"/>
    <w:rsid w:val="00904978"/>
    <w:rsid w:val="0090528D"/>
    <w:rsid w:val="00905E1C"/>
    <w:rsid w:val="0090629E"/>
    <w:rsid w:val="00907B25"/>
    <w:rsid w:val="0091074E"/>
    <w:rsid w:val="00915AEF"/>
    <w:rsid w:val="00920237"/>
    <w:rsid w:val="009213DD"/>
    <w:rsid w:val="00923320"/>
    <w:rsid w:val="00931C3D"/>
    <w:rsid w:val="0093323E"/>
    <w:rsid w:val="009343A3"/>
    <w:rsid w:val="00936440"/>
    <w:rsid w:val="00943965"/>
    <w:rsid w:val="00943B8C"/>
    <w:rsid w:val="0094544D"/>
    <w:rsid w:val="00951DCA"/>
    <w:rsid w:val="00953A11"/>
    <w:rsid w:val="009541F4"/>
    <w:rsid w:val="0095425C"/>
    <w:rsid w:val="00955386"/>
    <w:rsid w:val="00956919"/>
    <w:rsid w:val="0096095F"/>
    <w:rsid w:val="0096472C"/>
    <w:rsid w:val="00965D8E"/>
    <w:rsid w:val="00966FE0"/>
    <w:rsid w:val="00970F0F"/>
    <w:rsid w:val="009729D6"/>
    <w:rsid w:val="00975F31"/>
    <w:rsid w:val="00976C29"/>
    <w:rsid w:val="00987F1C"/>
    <w:rsid w:val="009911F5"/>
    <w:rsid w:val="0099288D"/>
    <w:rsid w:val="00996409"/>
    <w:rsid w:val="009A030F"/>
    <w:rsid w:val="009A3A83"/>
    <w:rsid w:val="009A5133"/>
    <w:rsid w:val="009A6428"/>
    <w:rsid w:val="009B0F2A"/>
    <w:rsid w:val="009B3C97"/>
    <w:rsid w:val="009B70FB"/>
    <w:rsid w:val="009C3E14"/>
    <w:rsid w:val="009C5664"/>
    <w:rsid w:val="009D00E7"/>
    <w:rsid w:val="009D0934"/>
    <w:rsid w:val="009D0AE8"/>
    <w:rsid w:val="009D0BA9"/>
    <w:rsid w:val="009E0FD4"/>
    <w:rsid w:val="009E3666"/>
    <w:rsid w:val="009F20F9"/>
    <w:rsid w:val="009F2628"/>
    <w:rsid w:val="009F389A"/>
    <w:rsid w:val="009F3DEB"/>
    <w:rsid w:val="009F4054"/>
    <w:rsid w:val="009F6B22"/>
    <w:rsid w:val="009F6D7F"/>
    <w:rsid w:val="00A009D0"/>
    <w:rsid w:val="00A02248"/>
    <w:rsid w:val="00A0417F"/>
    <w:rsid w:val="00A074B3"/>
    <w:rsid w:val="00A17119"/>
    <w:rsid w:val="00A2005C"/>
    <w:rsid w:val="00A21795"/>
    <w:rsid w:val="00A21BB8"/>
    <w:rsid w:val="00A22E3E"/>
    <w:rsid w:val="00A249D5"/>
    <w:rsid w:val="00A264FE"/>
    <w:rsid w:val="00A26F1E"/>
    <w:rsid w:val="00A33569"/>
    <w:rsid w:val="00A33DD4"/>
    <w:rsid w:val="00A435FF"/>
    <w:rsid w:val="00A4601D"/>
    <w:rsid w:val="00A51873"/>
    <w:rsid w:val="00A53B4F"/>
    <w:rsid w:val="00A55A4C"/>
    <w:rsid w:val="00A5609C"/>
    <w:rsid w:val="00A5647E"/>
    <w:rsid w:val="00A61414"/>
    <w:rsid w:val="00A64A96"/>
    <w:rsid w:val="00A66A90"/>
    <w:rsid w:val="00A67233"/>
    <w:rsid w:val="00A70267"/>
    <w:rsid w:val="00A82CDA"/>
    <w:rsid w:val="00A84973"/>
    <w:rsid w:val="00A87AD6"/>
    <w:rsid w:val="00A938ED"/>
    <w:rsid w:val="00AA114C"/>
    <w:rsid w:val="00AA5767"/>
    <w:rsid w:val="00AA5F40"/>
    <w:rsid w:val="00AA78C4"/>
    <w:rsid w:val="00AC198F"/>
    <w:rsid w:val="00AC33FE"/>
    <w:rsid w:val="00AC403B"/>
    <w:rsid w:val="00AC6848"/>
    <w:rsid w:val="00AD0AA4"/>
    <w:rsid w:val="00AD15E9"/>
    <w:rsid w:val="00AD1959"/>
    <w:rsid w:val="00AD4C7B"/>
    <w:rsid w:val="00AD4F21"/>
    <w:rsid w:val="00AE230A"/>
    <w:rsid w:val="00AF08B8"/>
    <w:rsid w:val="00AF1069"/>
    <w:rsid w:val="00AF1D39"/>
    <w:rsid w:val="00AF3540"/>
    <w:rsid w:val="00AF3AB7"/>
    <w:rsid w:val="00AF75B2"/>
    <w:rsid w:val="00B005D9"/>
    <w:rsid w:val="00B00B65"/>
    <w:rsid w:val="00B00F3E"/>
    <w:rsid w:val="00B015D6"/>
    <w:rsid w:val="00B03F6F"/>
    <w:rsid w:val="00B05B78"/>
    <w:rsid w:val="00B113A4"/>
    <w:rsid w:val="00B14A8C"/>
    <w:rsid w:val="00B14DBD"/>
    <w:rsid w:val="00B1633A"/>
    <w:rsid w:val="00B16495"/>
    <w:rsid w:val="00B233DB"/>
    <w:rsid w:val="00B2421F"/>
    <w:rsid w:val="00B333A3"/>
    <w:rsid w:val="00B35074"/>
    <w:rsid w:val="00B35971"/>
    <w:rsid w:val="00B40D66"/>
    <w:rsid w:val="00B42003"/>
    <w:rsid w:val="00B46275"/>
    <w:rsid w:val="00B46558"/>
    <w:rsid w:val="00B50159"/>
    <w:rsid w:val="00B5078D"/>
    <w:rsid w:val="00B507C3"/>
    <w:rsid w:val="00B51311"/>
    <w:rsid w:val="00B57DF5"/>
    <w:rsid w:val="00B609DC"/>
    <w:rsid w:val="00B609E9"/>
    <w:rsid w:val="00B62AB7"/>
    <w:rsid w:val="00B63B31"/>
    <w:rsid w:val="00B64E7C"/>
    <w:rsid w:val="00B664AB"/>
    <w:rsid w:val="00B66C97"/>
    <w:rsid w:val="00B70CF2"/>
    <w:rsid w:val="00B710A2"/>
    <w:rsid w:val="00B759AF"/>
    <w:rsid w:val="00B85A66"/>
    <w:rsid w:val="00B85BA6"/>
    <w:rsid w:val="00B861E7"/>
    <w:rsid w:val="00B863D0"/>
    <w:rsid w:val="00B86410"/>
    <w:rsid w:val="00B87038"/>
    <w:rsid w:val="00B871AB"/>
    <w:rsid w:val="00B9231C"/>
    <w:rsid w:val="00B938BC"/>
    <w:rsid w:val="00B944D5"/>
    <w:rsid w:val="00BA157B"/>
    <w:rsid w:val="00BA4B8E"/>
    <w:rsid w:val="00BA5E4C"/>
    <w:rsid w:val="00BA7589"/>
    <w:rsid w:val="00BB18F7"/>
    <w:rsid w:val="00BB58D6"/>
    <w:rsid w:val="00BB7B92"/>
    <w:rsid w:val="00BB7DD6"/>
    <w:rsid w:val="00BC7624"/>
    <w:rsid w:val="00BD0496"/>
    <w:rsid w:val="00BD15F4"/>
    <w:rsid w:val="00BD4B7D"/>
    <w:rsid w:val="00BD5E9B"/>
    <w:rsid w:val="00BD791C"/>
    <w:rsid w:val="00BE0663"/>
    <w:rsid w:val="00BE2069"/>
    <w:rsid w:val="00BE6477"/>
    <w:rsid w:val="00BE6D00"/>
    <w:rsid w:val="00BF0F4B"/>
    <w:rsid w:val="00BF1BB6"/>
    <w:rsid w:val="00BF3985"/>
    <w:rsid w:val="00BF563E"/>
    <w:rsid w:val="00BF71E0"/>
    <w:rsid w:val="00C0428F"/>
    <w:rsid w:val="00C047CE"/>
    <w:rsid w:val="00C05AB8"/>
    <w:rsid w:val="00C10C61"/>
    <w:rsid w:val="00C1546F"/>
    <w:rsid w:val="00C217E1"/>
    <w:rsid w:val="00C2212F"/>
    <w:rsid w:val="00C22677"/>
    <w:rsid w:val="00C2267C"/>
    <w:rsid w:val="00C23A32"/>
    <w:rsid w:val="00C27CC9"/>
    <w:rsid w:val="00C30091"/>
    <w:rsid w:val="00C327EF"/>
    <w:rsid w:val="00C32CF9"/>
    <w:rsid w:val="00C32D7A"/>
    <w:rsid w:val="00C36A68"/>
    <w:rsid w:val="00C40A03"/>
    <w:rsid w:val="00C436D1"/>
    <w:rsid w:val="00C50917"/>
    <w:rsid w:val="00C53628"/>
    <w:rsid w:val="00C53B18"/>
    <w:rsid w:val="00C60A96"/>
    <w:rsid w:val="00C6177B"/>
    <w:rsid w:val="00C71201"/>
    <w:rsid w:val="00C7204C"/>
    <w:rsid w:val="00C7217F"/>
    <w:rsid w:val="00C73C42"/>
    <w:rsid w:val="00C74DBC"/>
    <w:rsid w:val="00C75AA2"/>
    <w:rsid w:val="00C80B0C"/>
    <w:rsid w:val="00C829A8"/>
    <w:rsid w:val="00C83E01"/>
    <w:rsid w:val="00C8421A"/>
    <w:rsid w:val="00C84A33"/>
    <w:rsid w:val="00C8647D"/>
    <w:rsid w:val="00C868B5"/>
    <w:rsid w:val="00C87F52"/>
    <w:rsid w:val="00C91D2A"/>
    <w:rsid w:val="00C9272D"/>
    <w:rsid w:val="00C957C6"/>
    <w:rsid w:val="00C96166"/>
    <w:rsid w:val="00CA02DD"/>
    <w:rsid w:val="00CA197D"/>
    <w:rsid w:val="00CA1FAD"/>
    <w:rsid w:val="00CA2FEC"/>
    <w:rsid w:val="00CA42D6"/>
    <w:rsid w:val="00CA4A3F"/>
    <w:rsid w:val="00CA55CE"/>
    <w:rsid w:val="00CB13A7"/>
    <w:rsid w:val="00CB39AF"/>
    <w:rsid w:val="00CC5A24"/>
    <w:rsid w:val="00CC6812"/>
    <w:rsid w:val="00CD0022"/>
    <w:rsid w:val="00CD1CAF"/>
    <w:rsid w:val="00CD1F5A"/>
    <w:rsid w:val="00CD3005"/>
    <w:rsid w:val="00CD6C93"/>
    <w:rsid w:val="00CE037D"/>
    <w:rsid w:val="00CE1A70"/>
    <w:rsid w:val="00CE4C50"/>
    <w:rsid w:val="00CE64BF"/>
    <w:rsid w:val="00CE6C9F"/>
    <w:rsid w:val="00CE74B3"/>
    <w:rsid w:val="00CF21EA"/>
    <w:rsid w:val="00CF5A12"/>
    <w:rsid w:val="00CF7BE3"/>
    <w:rsid w:val="00D0342C"/>
    <w:rsid w:val="00D03F2E"/>
    <w:rsid w:val="00D1345D"/>
    <w:rsid w:val="00D27504"/>
    <w:rsid w:val="00D37C76"/>
    <w:rsid w:val="00D40DAD"/>
    <w:rsid w:val="00D413F1"/>
    <w:rsid w:val="00D466C5"/>
    <w:rsid w:val="00D47856"/>
    <w:rsid w:val="00D503AF"/>
    <w:rsid w:val="00D51106"/>
    <w:rsid w:val="00D52518"/>
    <w:rsid w:val="00D52B02"/>
    <w:rsid w:val="00D55B07"/>
    <w:rsid w:val="00D631DA"/>
    <w:rsid w:val="00D6615D"/>
    <w:rsid w:val="00D6649D"/>
    <w:rsid w:val="00D70DC3"/>
    <w:rsid w:val="00D77EAB"/>
    <w:rsid w:val="00D82F4A"/>
    <w:rsid w:val="00D86608"/>
    <w:rsid w:val="00D87A31"/>
    <w:rsid w:val="00D91550"/>
    <w:rsid w:val="00D93726"/>
    <w:rsid w:val="00D93BC2"/>
    <w:rsid w:val="00DA0AF9"/>
    <w:rsid w:val="00DA32EB"/>
    <w:rsid w:val="00DA53B4"/>
    <w:rsid w:val="00DA7815"/>
    <w:rsid w:val="00DC175A"/>
    <w:rsid w:val="00DC3B78"/>
    <w:rsid w:val="00DC5D52"/>
    <w:rsid w:val="00DC756F"/>
    <w:rsid w:val="00DC7E3D"/>
    <w:rsid w:val="00DD583F"/>
    <w:rsid w:val="00DD7916"/>
    <w:rsid w:val="00DE3DD2"/>
    <w:rsid w:val="00DF0687"/>
    <w:rsid w:val="00DF0939"/>
    <w:rsid w:val="00DF2B8B"/>
    <w:rsid w:val="00DF3A04"/>
    <w:rsid w:val="00DF502C"/>
    <w:rsid w:val="00E001C6"/>
    <w:rsid w:val="00E05B66"/>
    <w:rsid w:val="00E07267"/>
    <w:rsid w:val="00E07392"/>
    <w:rsid w:val="00E15608"/>
    <w:rsid w:val="00E175AF"/>
    <w:rsid w:val="00E20000"/>
    <w:rsid w:val="00E2032F"/>
    <w:rsid w:val="00E21A07"/>
    <w:rsid w:val="00E21C7A"/>
    <w:rsid w:val="00E23CB4"/>
    <w:rsid w:val="00E243BB"/>
    <w:rsid w:val="00E273B3"/>
    <w:rsid w:val="00E3304B"/>
    <w:rsid w:val="00E37BEC"/>
    <w:rsid w:val="00E43519"/>
    <w:rsid w:val="00E4758D"/>
    <w:rsid w:val="00E47FDB"/>
    <w:rsid w:val="00E52232"/>
    <w:rsid w:val="00E54271"/>
    <w:rsid w:val="00E6544B"/>
    <w:rsid w:val="00E65C77"/>
    <w:rsid w:val="00E6663A"/>
    <w:rsid w:val="00E77A48"/>
    <w:rsid w:val="00E82BCC"/>
    <w:rsid w:val="00E83949"/>
    <w:rsid w:val="00E83AA1"/>
    <w:rsid w:val="00E90188"/>
    <w:rsid w:val="00E9058F"/>
    <w:rsid w:val="00E91863"/>
    <w:rsid w:val="00E92A3B"/>
    <w:rsid w:val="00E936BF"/>
    <w:rsid w:val="00E96D4B"/>
    <w:rsid w:val="00EA01C7"/>
    <w:rsid w:val="00EA0286"/>
    <w:rsid w:val="00EA0DE5"/>
    <w:rsid w:val="00EA1874"/>
    <w:rsid w:val="00EA52F9"/>
    <w:rsid w:val="00EB1ECE"/>
    <w:rsid w:val="00EB2C6E"/>
    <w:rsid w:val="00EB40B6"/>
    <w:rsid w:val="00EC2477"/>
    <w:rsid w:val="00EC272C"/>
    <w:rsid w:val="00EC7A49"/>
    <w:rsid w:val="00ED3023"/>
    <w:rsid w:val="00ED5135"/>
    <w:rsid w:val="00ED5311"/>
    <w:rsid w:val="00ED5572"/>
    <w:rsid w:val="00ED60EE"/>
    <w:rsid w:val="00ED7B75"/>
    <w:rsid w:val="00EE3091"/>
    <w:rsid w:val="00EE6657"/>
    <w:rsid w:val="00EE70F5"/>
    <w:rsid w:val="00EF006C"/>
    <w:rsid w:val="00EF59AE"/>
    <w:rsid w:val="00EF649E"/>
    <w:rsid w:val="00EF6F92"/>
    <w:rsid w:val="00F02DF1"/>
    <w:rsid w:val="00F04D87"/>
    <w:rsid w:val="00F04DF7"/>
    <w:rsid w:val="00F06B19"/>
    <w:rsid w:val="00F12A36"/>
    <w:rsid w:val="00F14582"/>
    <w:rsid w:val="00F15B44"/>
    <w:rsid w:val="00F1743E"/>
    <w:rsid w:val="00F17DE8"/>
    <w:rsid w:val="00F26F8F"/>
    <w:rsid w:val="00F333B2"/>
    <w:rsid w:val="00F34373"/>
    <w:rsid w:val="00F34624"/>
    <w:rsid w:val="00F35934"/>
    <w:rsid w:val="00F361EA"/>
    <w:rsid w:val="00F36DA8"/>
    <w:rsid w:val="00F37377"/>
    <w:rsid w:val="00F405E9"/>
    <w:rsid w:val="00F42FD3"/>
    <w:rsid w:val="00F47132"/>
    <w:rsid w:val="00F51D2D"/>
    <w:rsid w:val="00F55F55"/>
    <w:rsid w:val="00F62937"/>
    <w:rsid w:val="00F6316D"/>
    <w:rsid w:val="00F6524C"/>
    <w:rsid w:val="00F76A0F"/>
    <w:rsid w:val="00F77A80"/>
    <w:rsid w:val="00F77BA4"/>
    <w:rsid w:val="00F845AF"/>
    <w:rsid w:val="00F84E38"/>
    <w:rsid w:val="00F86D82"/>
    <w:rsid w:val="00F91343"/>
    <w:rsid w:val="00F9216E"/>
    <w:rsid w:val="00F93714"/>
    <w:rsid w:val="00F93CD1"/>
    <w:rsid w:val="00F95456"/>
    <w:rsid w:val="00F955BB"/>
    <w:rsid w:val="00F9711A"/>
    <w:rsid w:val="00FA7EED"/>
    <w:rsid w:val="00FB0A7B"/>
    <w:rsid w:val="00FB0B14"/>
    <w:rsid w:val="00FB286C"/>
    <w:rsid w:val="00FB3299"/>
    <w:rsid w:val="00FB71F7"/>
    <w:rsid w:val="00FC0643"/>
    <w:rsid w:val="00FC1FE7"/>
    <w:rsid w:val="00FC40E4"/>
    <w:rsid w:val="00FC4F64"/>
    <w:rsid w:val="00FC7A21"/>
    <w:rsid w:val="00FD06A0"/>
    <w:rsid w:val="00FD0C04"/>
    <w:rsid w:val="00FD20E1"/>
    <w:rsid w:val="00FD20F5"/>
    <w:rsid w:val="00FD39D0"/>
    <w:rsid w:val="00FD6A5B"/>
    <w:rsid w:val="00FD7D7E"/>
    <w:rsid w:val="00FE0C14"/>
    <w:rsid w:val="00FE0E7F"/>
    <w:rsid w:val="00FE4933"/>
    <w:rsid w:val="00FE5531"/>
    <w:rsid w:val="00FE6806"/>
    <w:rsid w:val="00FE6861"/>
    <w:rsid w:val="00FE6EA6"/>
    <w:rsid w:val="00FE7CB6"/>
    <w:rsid w:val="00FF06B7"/>
    <w:rsid w:val="00FF0D59"/>
    <w:rsid w:val="00FF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330221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32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22609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8A54B6"/>
    <w:pPr>
      <w:keepNext/>
      <w:jc w:val="both"/>
      <w:outlineLvl w:val="1"/>
    </w:pPr>
    <w:rPr>
      <w:rFonts w:ascii="Tahoma" w:hAnsi="Tahoma" w:cs="Tahoma"/>
      <w:b/>
      <w:bCs/>
      <w:sz w:val="20"/>
      <w:szCs w:val="20"/>
      <w:lang w:val="es-ES_tradnl"/>
    </w:rPr>
  </w:style>
  <w:style w:type="paragraph" w:styleId="Ttulo5">
    <w:name w:val="heading 5"/>
    <w:basedOn w:val="Normal"/>
    <w:next w:val="Normal"/>
    <w:link w:val="Ttulo5Car"/>
    <w:uiPriority w:val="99"/>
    <w:qFormat/>
    <w:rsid w:val="006762C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F86D82"/>
    <w:rPr>
      <w:rFonts w:ascii="Cambria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link w:val="Ttulo2"/>
    <w:uiPriority w:val="99"/>
    <w:semiHidden/>
    <w:locked/>
    <w:rsid w:val="00F86D82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5Car">
    <w:name w:val="Título 5 Car"/>
    <w:link w:val="Ttulo5"/>
    <w:uiPriority w:val="99"/>
    <w:semiHidden/>
    <w:locked/>
    <w:rsid w:val="00F86D82"/>
    <w:rPr>
      <w:rFonts w:ascii="Calibri" w:hAnsi="Calibri" w:cs="Times New Roman"/>
      <w:b/>
      <w:bCs/>
      <w:i/>
      <w:iCs/>
      <w:sz w:val="26"/>
      <w:szCs w:val="26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rsid w:val="008A54B6"/>
    <w:pPr>
      <w:jc w:val="both"/>
    </w:pPr>
    <w:rPr>
      <w:rFonts w:ascii="Futura Bk BT" w:hAnsi="Futura Bk BT"/>
      <w:sz w:val="22"/>
      <w:szCs w:val="20"/>
      <w:lang w:val="es-ES_tradnl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F86D82"/>
    <w:rPr>
      <w:rFonts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F9711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F86D82"/>
    <w:rPr>
      <w:rFonts w:cs="Times New Roman"/>
      <w:sz w:val="2"/>
      <w:lang w:val="es-ES" w:eastAsia="es-ES"/>
    </w:rPr>
  </w:style>
  <w:style w:type="paragraph" w:styleId="Cierre">
    <w:name w:val="Closing"/>
    <w:basedOn w:val="Normal"/>
    <w:link w:val="CierreCar"/>
    <w:uiPriority w:val="99"/>
    <w:rsid w:val="00226091"/>
    <w:pPr>
      <w:ind w:left="4252"/>
    </w:pPr>
  </w:style>
  <w:style w:type="character" w:customStyle="1" w:styleId="CierreCar">
    <w:name w:val="Cierre Car"/>
    <w:link w:val="Cierre"/>
    <w:uiPriority w:val="99"/>
    <w:semiHidden/>
    <w:locked/>
    <w:rsid w:val="00F86D82"/>
    <w:rPr>
      <w:rFonts w:cs="Times New Roman"/>
      <w:sz w:val="24"/>
      <w:szCs w:val="24"/>
      <w:lang w:val="es-ES" w:eastAsia="es-ES"/>
    </w:rPr>
  </w:style>
  <w:style w:type="paragraph" w:customStyle="1" w:styleId="ListaCC">
    <w:name w:val="Lista CC."/>
    <w:basedOn w:val="Normal"/>
    <w:uiPriority w:val="99"/>
    <w:rsid w:val="00226091"/>
  </w:style>
  <w:style w:type="paragraph" w:styleId="Ttulo">
    <w:name w:val="Title"/>
    <w:basedOn w:val="Normal"/>
    <w:link w:val="TtuloCar"/>
    <w:uiPriority w:val="99"/>
    <w:qFormat/>
    <w:rsid w:val="0022609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99"/>
    <w:locked/>
    <w:rsid w:val="00F86D82"/>
    <w:rPr>
      <w:rFonts w:ascii="Cambria" w:hAnsi="Cambria" w:cs="Times New Roman"/>
      <w:b/>
      <w:bCs/>
      <w:kern w:val="28"/>
      <w:sz w:val="32"/>
      <w:szCs w:val="32"/>
      <w:lang w:val="es-ES" w:eastAsia="es-ES"/>
    </w:rPr>
  </w:style>
  <w:style w:type="paragraph" w:styleId="Firma">
    <w:name w:val="Signature"/>
    <w:basedOn w:val="Normal"/>
    <w:link w:val="FirmaCar"/>
    <w:uiPriority w:val="99"/>
    <w:rsid w:val="00226091"/>
    <w:pPr>
      <w:ind w:left="4252"/>
    </w:pPr>
  </w:style>
  <w:style w:type="character" w:customStyle="1" w:styleId="FirmaCar">
    <w:name w:val="Firma Car"/>
    <w:link w:val="Firma"/>
    <w:uiPriority w:val="99"/>
    <w:semiHidden/>
    <w:locked/>
    <w:rsid w:val="00F86D82"/>
    <w:rPr>
      <w:rFonts w:cs="Times New Roman"/>
      <w:sz w:val="24"/>
      <w:szCs w:val="24"/>
      <w:lang w:val="es-ES" w:eastAsia="es-ES"/>
    </w:rPr>
  </w:style>
  <w:style w:type="paragraph" w:styleId="Subttulo">
    <w:name w:val="Subtitle"/>
    <w:basedOn w:val="Normal"/>
    <w:link w:val="SubttuloCar"/>
    <w:uiPriority w:val="99"/>
    <w:qFormat/>
    <w:rsid w:val="00226091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tuloCar">
    <w:name w:val="Subtítulo Car"/>
    <w:link w:val="Subttulo"/>
    <w:uiPriority w:val="99"/>
    <w:locked/>
    <w:rsid w:val="00F86D82"/>
    <w:rPr>
      <w:rFonts w:ascii="Cambria" w:hAnsi="Cambria" w:cs="Times New Roman"/>
      <w:sz w:val="24"/>
      <w:szCs w:val="24"/>
      <w:lang w:val="es-ES" w:eastAsia="es-ES"/>
    </w:rPr>
  </w:style>
  <w:style w:type="paragraph" w:styleId="Encabezado">
    <w:name w:val="header"/>
    <w:aliases w:val=" Car,ITT i,LetterHeader,Cover Page,encabezado,En-tête SQ,ContentsHeader,aria,*Header"/>
    <w:basedOn w:val="Normal"/>
    <w:link w:val="EncabezadoCar"/>
    <w:rsid w:val="00182C2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 Car Car,ITT i Car,LetterHeader Car,Cover Page Car,encabezado Car,En-tête SQ Car,ContentsHeader Car,aria Car,*Header Car"/>
    <w:link w:val="Encabezado"/>
    <w:locked/>
    <w:rsid w:val="00F86D82"/>
    <w:rPr>
      <w:rFonts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82C2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E92A3B"/>
    <w:rPr>
      <w:rFonts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rsid w:val="00300B3A"/>
    <w:pPr>
      <w:spacing w:before="100" w:beforeAutospacing="1" w:after="100" w:afterAutospacing="1"/>
    </w:pPr>
  </w:style>
  <w:style w:type="character" w:styleId="Textoennegrita">
    <w:name w:val="Strong"/>
    <w:uiPriority w:val="99"/>
    <w:qFormat/>
    <w:rsid w:val="00300B3A"/>
    <w:rPr>
      <w:rFonts w:cs="Times New Roman"/>
      <w:b/>
      <w:bCs/>
    </w:rPr>
  </w:style>
  <w:style w:type="character" w:customStyle="1" w:styleId="titulo-interior21">
    <w:name w:val="titulo-interior21"/>
    <w:uiPriority w:val="99"/>
    <w:rsid w:val="00BA157B"/>
    <w:rPr>
      <w:rFonts w:ascii="Arial" w:hAnsi="Arial" w:cs="Arial"/>
      <w:b/>
      <w:bCs/>
      <w:color w:val="000000"/>
      <w:sz w:val="24"/>
      <w:szCs w:val="24"/>
    </w:rPr>
  </w:style>
  <w:style w:type="character" w:customStyle="1" w:styleId="estilo571">
    <w:name w:val="estilo571"/>
    <w:uiPriority w:val="99"/>
    <w:rsid w:val="00AF08B8"/>
    <w:rPr>
      <w:rFonts w:ascii="Arial Black" w:hAnsi="Arial Black" w:cs="Times New Roman"/>
      <w:i/>
      <w:iCs/>
      <w:color w:val="000000"/>
      <w:sz w:val="23"/>
      <w:szCs w:val="23"/>
    </w:rPr>
  </w:style>
  <w:style w:type="character" w:styleId="Hipervnculo">
    <w:name w:val="Hyperlink"/>
    <w:uiPriority w:val="99"/>
    <w:rsid w:val="006C3254"/>
    <w:rPr>
      <w:rFonts w:cs="Times New Roman"/>
      <w:color w:val="0000FF"/>
      <w:u w:val="single"/>
    </w:rPr>
  </w:style>
  <w:style w:type="paragraph" w:customStyle="1" w:styleId="Prrafodelista1">
    <w:name w:val="Párrafo de lista1"/>
    <w:basedOn w:val="Normal"/>
    <w:uiPriority w:val="99"/>
    <w:rsid w:val="006C325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99"/>
    <w:rsid w:val="005117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uiPriority w:val="99"/>
    <w:rsid w:val="00511781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246B6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eldocumentoCar">
    <w:name w:val="Mapa del documento Car"/>
    <w:link w:val="Mapadeldocumento"/>
    <w:uiPriority w:val="99"/>
    <w:semiHidden/>
    <w:locked/>
    <w:rsid w:val="00F86D82"/>
    <w:rPr>
      <w:rFonts w:cs="Times New Roman"/>
      <w:sz w:val="2"/>
      <w:lang w:val="es-ES" w:eastAsia="es-ES"/>
    </w:rPr>
  </w:style>
  <w:style w:type="paragraph" w:styleId="Prrafodelista">
    <w:name w:val="List Paragraph"/>
    <w:basedOn w:val="Normal"/>
    <w:uiPriority w:val="34"/>
    <w:qFormat/>
    <w:rsid w:val="002D02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MX" w:eastAsia="en-US"/>
    </w:rPr>
  </w:style>
  <w:style w:type="character" w:customStyle="1" w:styleId="spelle">
    <w:name w:val="spelle"/>
    <w:basedOn w:val="Fuentedeprrafopredeter"/>
    <w:rsid w:val="0005761D"/>
  </w:style>
  <w:style w:type="paragraph" w:styleId="Sinespaciado">
    <w:name w:val="No Spacing"/>
    <w:uiPriority w:val="1"/>
    <w:qFormat/>
    <w:rsid w:val="002865D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32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22609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8A54B6"/>
    <w:pPr>
      <w:keepNext/>
      <w:jc w:val="both"/>
      <w:outlineLvl w:val="1"/>
    </w:pPr>
    <w:rPr>
      <w:rFonts w:ascii="Tahoma" w:hAnsi="Tahoma" w:cs="Tahoma"/>
      <w:b/>
      <w:bCs/>
      <w:sz w:val="20"/>
      <w:szCs w:val="20"/>
      <w:lang w:val="es-ES_tradnl"/>
    </w:rPr>
  </w:style>
  <w:style w:type="paragraph" w:styleId="Ttulo5">
    <w:name w:val="heading 5"/>
    <w:basedOn w:val="Normal"/>
    <w:next w:val="Normal"/>
    <w:link w:val="Ttulo5Car"/>
    <w:uiPriority w:val="99"/>
    <w:qFormat/>
    <w:rsid w:val="006762C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F86D82"/>
    <w:rPr>
      <w:rFonts w:ascii="Cambria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link w:val="Ttulo2"/>
    <w:uiPriority w:val="99"/>
    <w:semiHidden/>
    <w:locked/>
    <w:rsid w:val="00F86D82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5Car">
    <w:name w:val="Título 5 Car"/>
    <w:link w:val="Ttulo5"/>
    <w:uiPriority w:val="99"/>
    <w:semiHidden/>
    <w:locked/>
    <w:rsid w:val="00F86D82"/>
    <w:rPr>
      <w:rFonts w:ascii="Calibri" w:hAnsi="Calibri" w:cs="Times New Roman"/>
      <w:b/>
      <w:bCs/>
      <w:i/>
      <w:iCs/>
      <w:sz w:val="26"/>
      <w:szCs w:val="26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rsid w:val="008A54B6"/>
    <w:pPr>
      <w:jc w:val="both"/>
    </w:pPr>
    <w:rPr>
      <w:rFonts w:ascii="Futura Bk BT" w:hAnsi="Futura Bk BT"/>
      <w:sz w:val="22"/>
      <w:szCs w:val="20"/>
      <w:lang w:val="es-ES_tradnl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F86D82"/>
    <w:rPr>
      <w:rFonts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F9711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F86D82"/>
    <w:rPr>
      <w:rFonts w:cs="Times New Roman"/>
      <w:sz w:val="2"/>
      <w:lang w:val="es-ES" w:eastAsia="es-ES"/>
    </w:rPr>
  </w:style>
  <w:style w:type="paragraph" w:styleId="Cierre">
    <w:name w:val="Closing"/>
    <w:basedOn w:val="Normal"/>
    <w:link w:val="CierreCar"/>
    <w:uiPriority w:val="99"/>
    <w:rsid w:val="00226091"/>
    <w:pPr>
      <w:ind w:left="4252"/>
    </w:pPr>
  </w:style>
  <w:style w:type="character" w:customStyle="1" w:styleId="CierreCar">
    <w:name w:val="Cierre Car"/>
    <w:link w:val="Cierre"/>
    <w:uiPriority w:val="99"/>
    <w:semiHidden/>
    <w:locked/>
    <w:rsid w:val="00F86D82"/>
    <w:rPr>
      <w:rFonts w:cs="Times New Roman"/>
      <w:sz w:val="24"/>
      <w:szCs w:val="24"/>
      <w:lang w:val="es-ES" w:eastAsia="es-ES"/>
    </w:rPr>
  </w:style>
  <w:style w:type="paragraph" w:customStyle="1" w:styleId="ListaCC">
    <w:name w:val="Lista CC."/>
    <w:basedOn w:val="Normal"/>
    <w:uiPriority w:val="99"/>
    <w:rsid w:val="00226091"/>
  </w:style>
  <w:style w:type="paragraph" w:styleId="Ttulo">
    <w:name w:val="Title"/>
    <w:basedOn w:val="Normal"/>
    <w:link w:val="TtuloCar"/>
    <w:uiPriority w:val="99"/>
    <w:qFormat/>
    <w:rsid w:val="0022609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99"/>
    <w:locked/>
    <w:rsid w:val="00F86D82"/>
    <w:rPr>
      <w:rFonts w:ascii="Cambria" w:hAnsi="Cambria" w:cs="Times New Roman"/>
      <w:b/>
      <w:bCs/>
      <w:kern w:val="28"/>
      <w:sz w:val="32"/>
      <w:szCs w:val="32"/>
      <w:lang w:val="es-ES" w:eastAsia="es-ES"/>
    </w:rPr>
  </w:style>
  <w:style w:type="paragraph" w:styleId="Firma">
    <w:name w:val="Signature"/>
    <w:basedOn w:val="Normal"/>
    <w:link w:val="FirmaCar"/>
    <w:uiPriority w:val="99"/>
    <w:rsid w:val="00226091"/>
    <w:pPr>
      <w:ind w:left="4252"/>
    </w:pPr>
  </w:style>
  <w:style w:type="character" w:customStyle="1" w:styleId="FirmaCar">
    <w:name w:val="Firma Car"/>
    <w:link w:val="Firma"/>
    <w:uiPriority w:val="99"/>
    <w:semiHidden/>
    <w:locked/>
    <w:rsid w:val="00F86D82"/>
    <w:rPr>
      <w:rFonts w:cs="Times New Roman"/>
      <w:sz w:val="24"/>
      <w:szCs w:val="24"/>
      <w:lang w:val="es-ES" w:eastAsia="es-ES"/>
    </w:rPr>
  </w:style>
  <w:style w:type="paragraph" w:styleId="Subttulo">
    <w:name w:val="Subtitle"/>
    <w:basedOn w:val="Normal"/>
    <w:link w:val="SubttuloCar"/>
    <w:uiPriority w:val="99"/>
    <w:qFormat/>
    <w:rsid w:val="00226091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tuloCar">
    <w:name w:val="Subtítulo Car"/>
    <w:link w:val="Subttulo"/>
    <w:uiPriority w:val="99"/>
    <w:locked/>
    <w:rsid w:val="00F86D82"/>
    <w:rPr>
      <w:rFonts w:ascii="Cambria" w:hAnsi="Cambria" w:cs="Times New Roman"/>
      <w:sz w:val="24"/>
      <w:szCs w:val="24"/>
      <w:lang w:val="es-ES" w:eastAsia="es-ES"/>
    </w:rPr>
  </w:style>
  <w:style w:type="paragraph" w:styleId="Encabezado">
    <w:name w:val="header"/>
    <w:aliases w:val=" Car,ITT i,LetterHeader,Cover Page,encabezado,En-tête SQ,ContentsHeader,aria,*Header"/>
    <w:basedOn w:val="Normal"/>
    <w:link w:val="EncabezadoCar"/>
    <w:rsid w:val="00182C2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 Car Car,ITT i Car,LetterHeader Car,Cover Page Car,encabezado Car,En-tête SQ Car,ContentsHeader Car,aria Car,*Header Car"/>
    <w:link w:val="Encabezado"/>
    <w:locked/>
    <w:rsid w:val="00F86D82"/>
    <w:rPr>
      <w:rFonts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82C2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E92A3B"/>
    <w:rPr>
      <w:rFonts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rsid w:val="00300B3A"/>
    <w:pPr>
      <w:spacing w:before="100" w:beforeAutospacing="1" w:after="100" w:afterAutospacing="1"/>
    </w:pPr>
  </w:style>
  <w:style w:type="character" w:styleId="Textoennegrita">
    <w:name w:val="Strong"/>
    <w:uiPriority w:val="99"/>
    <w:qFormat/>
    <w:rsid w:val="00300B3A"/>
    <w:rPr>
      <w:rFonts w:cs="Times New Roman"/>
      <w:b/>
      <w:bCs/>
    </w:rPr>
  </w:style>
  <w:style w:type="character" w:customStyle="1" w:styleId="titulo-interior21">
    <w:name w:val="titulo-interior21"/>
    <w:uiPriority w:val="99"/>
    <w:rsid w:val="00BA157B"/>
    <w:rPr>
      <w:rFonts w:ascii="Arial" w:hAnsi="Arial" w:cs="Arial"/>
      <w:b/>
      <w:bCs/>
      <w:color w:val="000000"/>
      <w:sz w:val="24"/>
      <w:szCs w:val="24"/>
    </w:rPr>
  </w:style>
  <w:style w:type="character" w:customStyle="1" w:styleId="estilo571">
    <w:name w:val="estilo571"/>
    <w:uiPriority w:val="99"/>
    <w:rsid w:val="00AF08B8"/>
    <w:rPr>
      <w:rFonts w:ascii="Arial Black" w:hAnsi="Arial Black" w:cs="Times New Roman"/>
      <w:i/>
      <w:iCs/>
      <w:color w:val="000000"/>
      <w:sz w:val="23"/>
      <w:szCs w:val="23"/>
    </w:rPr>
  </w:style>
  <w:style w:type="character" w:styleId="Hipervnculo">
    <w:name w:val="Hyperlink"/>
    <w:uiPriority w:val="99"/>
    <w:rsid w:val="006C3254"/>
    <w:rPr>
      <w:rFonts w:cs="Times New Roman"/>
      <w:color w:val="0000FF"/>
      <w:u w:val="single"/>
    </w:rPr>
  </w:style>
  <w:style w:type="paragraph" w:customStyle="1" w:styleId="Prrafodelista1">
    <w:name w:val="Párrafo de lista1"/>
    <w:basedOn w:val="Normal"/>
    <w:uiPriority w:val="99"/>
    <w:rsid w:val="006C325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99"/>
    <w:rsid w:val="005117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uiPriority w:val="99"/>
    <w:rsid w:val="00511781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246B6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eldocumentoCar">
    <w:name w:val="Mapa del documento Car"/>
    <w:link w:val="Mapadeldocumento"/>
    <w:uiPriority w:val="99"/>
    <w:semiHidden/>
    <w:locked/>
    <w:rsid w:val="00F86D82"/>
    <w:rPr>
      <w:rFonts w:cs="Times New Roman"/>
      <w:sz w:val="2"/>
      <w:lang w:val="es-ES" w:eastAsia="es-ES"/>
    </w:rPr>
  </w:style>
  <w:style w:type="paragraph" w:styleId="Prrafodelista">
    <w:name w:val="List Paragraph"/>
    <w:basedOn w:val="Normal"/>
    <w:uiPriority w:val="34"/>
    <w:qFormat/>
    <w:rsid w:val="002D02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MX" w:eastAsia="en-US"/>
    </w:rPr>
  </w:style>
  <w:style w:type="character" w:customStyle="1" w:styleId="spelle">
    <w:name w:val="spelle"/>
    <w:basedOn w:val="Fuentedeprrafopredeter"/>
    <w:rsid w:val="0005761D"/>
  </w:style>
  <w:style w:type="paragraph" w:styleId="Sinespaciado">
    <w:name w:val="No Spacing"/>
    <w:uiPriority w:val="1"/>
    <w:qFormat/>
    <w:rsid w:val="002865D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4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908"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8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88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8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88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88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588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8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82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882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6FD03E494956F4E9A1D342D76580B0A" ma:contentTypeVersion="1" ma:contentTypeDescription="Crear nuevo documento." ma:contentTypeScope="" ma:versionID="3d3e1c2ac676938f0249d38581db97c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fa58ab6bdef439119b64b6b50b7cac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5BA3CE-9C04-44C3-AD3E-E9B27EF21E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4335EB-F53A-4CDE-9A2F-87CE51CDC7EF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sharepoint/v3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28FEE6F-1E1E-40D3-AABF-1173890D79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191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OFICIO</vt:lpstr>
    </vt:vector>
  </TitlesOfParts>
  <Company>APEC</Company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OFICIO</dc:title>
  <dc:creator>DGCS / DPIVI</dc:creator>
  <cp:lastModifiedBy>Natali Peña Perez</cp:lastModifiedBy>
  <cp:revision>9</cp:revision>
  <cp:lastPrinted>2024-09-18T22:58:00Z</cp:lastPrinted>
  <dcterms:created xsi:type="dcterms:W3CDTF">2024-03-27T20:52:00Z</dcterms:created>
  <dcterms:modified xsi:type="dcterms:W3CDTF">2024-09-18T23:05:00Z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0x01010046FD03E494956F4E9A1D342D76580B0A</vt:lpwstr>
  </property>
</Properties>
</file>