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CD" w:rsidRDefault="00832CBF">
      <w:r>
        <w:rPr>
          <w:noProof/>
          <w:lang w:eastAsia="es-MX"/>
        </w:rPr>
        <w:drawing>
          <wp:inline distT="0" distB="0" distL="0" distR="0" wp14:anchorId="4F3B6BB7" wp14:editId="35A028C4">
            <wp:extent cx="5712178" cy="3157784"/>
            <wp:effectExtent l="0" t="0" r="3175" b="5080"/>
            <wp:docPr id="1" name="Imagen 1" descr="C:\Users\sergio.romerol\AppData\Local\Microsoft\Windows\Temporary Internet Files\Content.Word\20171207_08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.romerol\AppData\Local\Microsoft\Windows\Temporary Internet Files\Content.Word\20171207_0822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58" cy="315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BF" w:rsidRDefault="008C214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8C683" wp14:editId="6EF46B39">
                <wp:simplePos x="0" y="0"/>
                <wp:positionH relativeFrom="column">
                  <wp:posOffset>1752600</wp:posOffset>
                </wp:positionH>
                <wp:positionV relativeFrom="paragraph">
                  <wp:posOffset>86360</wp:posOffset>
                </wp:positionV>
                <wp:extent cx="2595880" cy="383540"/>
                <wp:effectExtent l="0" t="0" r="0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80" cy="3835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CBF" w:rsidRDefault="00832CBF" w:rsidP="00832CBF">
                            <w:pPr>
                              <w:jc w:val="center"/>
                            </w:pPr>
                            <w:r>
                              <w:t>REHABILITACION DE PISO AL 75%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138pt;margin-top:6.8pt;width:204.4pt;height:3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" fillcolor="white [3201]" stroked="f" strokeweight="2pt">
                <v:textbox>
                  <w:txbxContent>
                    <w:p w:rsidR="00832CBF" w:rsidRDefault="00832CBF" w:rsidP="00832CBF">
                      <w:pPr>
                        <w:jc w:val="center"/>
                      </w:pPr>
                      <w:r>
                        <w:t>REHABILITACION DE PISO AL 75%</w:t>
                      </w:r>
                    </w:p>
                  </w:txbxContent>
                </v:textbox>
              </v:rect>
            </w:pict>
          </mc:Fallback>
        </mc:AlternateContent>
      </w:r>
    </w:p>
    <w:p w:rsidR="00832CBF" w:rsidRDefault="00832CBF"/>
    <w:p w:rsidR="00832CBF" w:rsidRDefault="00832CBF"/>
    <w:p w:rsidR="00832CBF" w:rsidRDefault="008C214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BBF70" wp14:editId="6C3C11F6">
                <wp:simplePos x="0" y="0"/>
                <wp:positionH relativeFrom="column">
                  <wp:posOffset>737375</wp:posOffset>
                </wp:positionH>
                <wp:positionV relativeFrom="paragraph">
                  <wp:posOffset>293441</wp:posOffset>
                </wp:positionV>
                <wp:extent cx="4583289" cy="440055"/>
                <wp:effectExtent l="0" t="0" r="8255" b="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3289" cy="440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CBF" w:rsidRDefault="00832CBF" w:rsidP="00832CBF">
                            <w:pPr>
                              <w:jc w:val="center"/>
                            </w:pPr>
                            <w:r>
                              <w:t>REHABILITACION DE PISO AL 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 Rectángulo" o:spid="_x0000_s1027" style="position:absolute;margin-left:58.05pt;margin-top:23.1pt;width:360.9pt;height:34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" fillcolor="white [3201]" stroked="f" strokeweight="2pt">
                <v:textbox>
                  <w:txbxContent>
                    <w:p w:rsidR="00832CBF" w:rsidRDefault="00832CBF" w:rsidP="00832CBF">
                      <w:pPr>
                        <w:jc w:val="center"/>
                      </w:pPr>
                      <w:r>
                        <w:t>REHABILITACION DE PISO AL 50%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7945D1B7" wp14:editId="068B62E7">
            <wp:simplePos x="0" y="0"/>
            <wp:positionH relativeFrom="column">
              <wp:posOffset>3175</wp:posOffset>
            </wp:positionH>
            <wp:positionV relativeFrom="paragraph">
              <wp:posOffset>144145</wp:posOffset>
            </wp:positionV>
            <wp:extent cx="5892800" cy="2735580"/>
            <wp:effectExtent l="0" t="0" r="0" b="7620"/>
            <wp:wrapThrough wrapText="bothSides">
              <wp:wrapPolygon edited="0">
                <wp:start x="0" y="0"/>
                <wp:lineTo x="0" y="21510"/>
                <wp:lineTo x="21507" y="21510"/>
                <wp:lineTo x="21507" y="0"/>
                <wp:lineTo x="0" y="0"/>
              </wp:wrapPolygon>
            </wp:wrapThrough>
            <wp:docPr id="3" name="Imagen 3" descr="C:\Users\sergio.romerol\AppData\Local\Microsoft\Windows\Temporary Internet Files\Content.Word\20171207_08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.romerol\AppData\Local\Microsoft\Windows\Temporary Internet Files\Content.Word\20171207_082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CBF" w:rsidRDefault="00832CBF"/>
    <w:p w:rsidR="00832CBF" w:rsidRDefault="00832CBF"/>
    <w:p w:rsidR="00832CBF" w:rsidRDefault="00832CBF"/>
    <w:p w:rsidR="00832CBF" w:rsidRDefault="00832CBF"/>
    <w:p w:rsidR="00832CBF" w:rsidRDefault="008C214A">
      <w:r>
        <w:rPr>
          <w:noProof/>
          <w:lang w:eastAsia="es-MX"/>
        </w:rPr>
        <w:drawing>
          <wp:inline distT="0" distB="0" distL="0" distR="0" wp14:anchorId="18CD487F" wp14:editId="1662F6E9">
            <wp:extent cx="5689600" cy="3157784"/>
            <wp:effectExtent l="0" t="0" r="6350" b="5080"/>
            <wp:docPr id="5" name="Imagen 5" descr="C:\Users\sergio.romerol\AppData\Local\Microsoft\Windows\Temporary Internet Files\Content.Word\20171202_09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io.romerol\AppData\Local\Microsoft\Windows\Temporary Internet Files\Content.Word\20171202_0928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174" cy="315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BF" w:rsidRDefault="00832CBF">
      <w:bookmarkStart w:id="0" w:name="_GoBack"/>
      <w:bookmarkEnd w:id="0"/>
    </w:p>
    <w:tbl>
      <w:tblPr>
        <w:tblStyle w:val="Tablaconcuadrcula"/>
        <w:tblW w:w="0" w:type="auto"/>
        <w:tblInd w:w="2093" w:type="dxa"/>
        <w:tblLook w:val="04A0" w:firstRow="1" w:lastRow="0" w:firstColumn="1" w:lastColumn="0" w:noHBand="0" w:noVBand="1"/>
      </w:tblPr>
      <w:tblGrid>
        <w:gridCol w:w="6046"/>
      </w:tblGrid>
      <w:tr w:rsidR="008C214A" w:rsidTr="008C214A">
        <w:trPr>
          <w:trHeight w:val="391"/>
        </w:trPr>
        <w:tc>
          <w:tcPr>
            <w:tcW w:w="6046" w:type="dxa"/>
          </w:tcPr>
          <w:p w:rsidR="008C214A" w:rsidRDefault="008C214A" w:rsidP="008C214A">
            <w:pPr>
              <w:jc w:val="center"/>
            </w:pPr>
            <w:r>
              <w:t>REHABILITACION DE PISO AL 25%</w:t>
            </w:r>
          </w:p>
        </w:tc>
      </w:tr>
    </w:tbl>
    <w:p w:rsidR="00832CBF" w:rsidRDefault="00832CBF"/>
    <w:p w:rsidR="00832CBF" w:rsidRDefault="00832CBF"/>
    <w:p w:rsidR="00832CBF" w:rsidRDefault="00832CBF"/>
    <w:p w:rsidR="00832CBF" w:rsidRDefault="00832CBF"/>
    <w:p w:rsidR="00832CBF" w:rsidRDefault="00832CBF"/>
    <w:p w:rsidR="00832CBF" w:rsidRDefault="00832CB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D5217" wp14:editId="2BA30D5B">
                <wp:simplePos x="0" y="0"/>
                <wp:positionH relativeFrom="column">
                  <wp:posOffset>139065</wp:posOffset>
                </wp:positionH>
                <wp:positionV relativeFrom="paragraph">
                  <wp:posOffset>3265805</wp:posOffset>
                </wp:positionV>
                <wp:extent cx="2810933" cy="474133"/>
                <wp:effectExtent l="0" t="0" r="27940" b="2159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933" cy="4741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CBF" w:rsidRDefault="008C214A" w:rsidP="00832CBF">
                            <w:pPr>
                              <w:jc w:val="center"/>
                            </w:pPr>
                            <w:r>
                              <w:t>REHABILITACION AL 25%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8" style="position:absolute;margin-left:10.95pt;margin-top:257.15pt;width:221.35pt;height:3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" fillcolor="#4f81bd [3204]" strokecolor="#243f60 [1604]" strokeweight="2pt">
                <v:textbox>
                  <w:txbxContent>
                    <w:p w:rsidR="00832CBF" w:rsidRDefault="008C214A" w:rsidP="00832CBF">
                      <w:pPr>
                        <w:jc w:val="center"/>
                      </w:pPr>
                      <w:r>
                        <w:t>REHABILITACION AL 25%</w:t>
                      </w:r>
                    </w:p>
                  </w:txbxContent>
                </v:textbox>
              </v:rect>
            </w:pict>
          </mc:Fallback>
        </mc:AlternateContent>
      </w:r>
    </w:p>
    <w:sectPr w:rsidR="00832C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8E" w:rsidRDefault="00B87B8E" w:rsidP="00832CBF">
      <w:pPr>
        <w:spacing w:after="0" w:line="240" w:lineRule="auto"/>
      </w:pPr>
      <w:r>
        <w:separator/>
      </w:r>
    </w:p>
  </w:endnote>
  <w:endnote w:type="continuationSeparator" w:id="0">
    <w:p w:rsidR="00B87B8E" w:rsidRDefault="00B87B8E" w:rsidP="0083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8E" w:rsidRDefault="00B87B8E" w:rsidP="00832CBF">
      <w:pPr>
        <w:spacing w:after="0" w:line="240" w:lineRule="auto"/>
      </w:pPr>
      <w:r>
        <w:separator/>
      </w:r>
    </w:p>
  </w:footnote>
  <w:footnote w:type="continuationSeparator" w:id="0">
    <w:p w:rsidR="00B87B8E" w:rsidRDefault="00B87B8E" w:rsidP="00832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BF"/>
    <w:rsid w:val="00653B2B"/>
    <w:rsid w:val="00832CBF"/>
    <w:rsid w:val="008C214A"/>
    <w:rsid w:val="00A32CCD"/>
    <w:rsid w:val="00B87B8E"/>
    <w:rsid w:val="00C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32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CBF"/>
  </w:style>
  <w:style w:type="paragraph" w:styleId="Piedepgina">
    <w:name w:val="footer"/>
    <w:basedOn w:val="Normal"/>
    <w:link w:val="PiedepginaCar"/>
    <w:uiPriority w:val="99"/>
    <w:unhideWhenUsed/>
    <w:rsid w:val="00832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CBF"/>
  </w:style>
  <w:style w:type="table" w:styleId="Tablaconcuadrcula">
    <w:name w:val="Table Grid"/>
    <w:basedOn w:val="Tablanormal"/>
    <w:uiPriority w:val="59"/>
    <w:rsid w:val="008C2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32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CBF"/>
  </w:style>
  <w:style w:type="paragraph" w:styleId="Piedepgina">
    <w:name w:val="footer"/>
    <w:basedOn w:val="Normal"/>
    <w:link w:val="PiedepginaCar"/>
    <w:uiPriority w:val="99"/>
    <w:unhideWhenUsed/>
    <w:rsid w:val="00832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CBF"/>
  </w:style>
  <w:style w:type="table" w:styleId="Tablaconcuadrcula">
    <w:name w:val="Table Grid"/>
    <w:basedOn w:val="Tablanormal"/>
    <w:uiPriority w:val="59"/>
    <w:rsid w:val="008C2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Jesus Romero Lopez</dc:creator>
  <cp:lastModifiedBy>Sergio Jesus Romero Lopez</cp:lastModifiedBy>
  <cp:revision>2</cp:revision>
  <dcterms:created xsi:type="dcterms:W3CDTF">2017-12-07T14:55:00Z</dcterms:created>
  <dcterms:modified xsi:type="dcterms:W3CDTF">2017-12-15T14:39:00Z</dcterms:modified>
</cp:coreProperties>
</file>